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</w:t>
      </w:r>
      <w:r w:rsidRPr="0021552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40B9F3F" wp14:editId="2CE92F5F">
            <wp:extent cx="843607" cy="792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607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89" w:after="0" w:line="321" w:lineRule="exact"/>
        <w:ind w:right="712"/>
        <w:jc w:val="center"/>
        <w:rPr>
          <w:rFonts w:ascii="Times New Roman" w:eastAsia="Times New Roman" w:hAnsi="Times New Roman" w:cs="Times New Roman"/>
          <w:sz w:val="28"/>
        </w:rPr>
      </w:pPr>
      <w:r w:rsidRPr="00215527">
        <w:rPr>
          <w:rFonts w:ascii="Times New Roman" w:eastAsia="Times New Roman" w:hAnsi="Times New Roman" w:cs="Times New Roman"/>
          <w:sz w:val="28"/>
        </w:rPr>
        <w:t>МИНОБРНАУКИ</w:t>
      </w:r>
      <w:r w:rsidRPr="0021552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РОССИИ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t>Федеральное</w:t>
      </w:r>
      <w:r w:rsidRPr="0021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21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21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21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2155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18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t>«ДАГЕСТАНСКИЙ ГОСУДАРСТВЕННЫЙ УНИВЕРСИТЕТ»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ИНОСТРАННЫХ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ЯЗЫКОВ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ФОНД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по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дисциплине</w:t>
      </w: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322" w:lineRule="exact"/>
        <w:ind w:right="3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527">
        <w:rPr>
          <w:rFonts w:ascii="Times New Roman" w:eastAsia="Times New Roman" w:hAnsi="Times New Roman" w:cs="Times New Roman"/>
          <w:b/>
          <w:sz w:val="28"/>
        </w:rPr>
        <w:t>«ЛЕКСИКОЛОГИЯ</w:t>
      </w:r>
      <w:r w:rsidRPr="0021552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ВТОРОГО</w:t>
      </w:r>
      <w:r w:rsidRPr="0021552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ИНОСТРАННОГО</w:t>
      </w:r>
      <w:r w:rsidRPr="0021552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ЯЗЫКА»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527">
        <w:rPr>
          <w:rFonts w:ascii="Times New Roman" w:eastAsia="Times New Roman" w:hAnsi="Times New Roman" w:cs="Times New Roman"/>
          <w:b/>
          <w:sz w:val="28"/>
        </w:rPr>
        <w:t>(английский</w:t>
      </w:r>
      <w:r w:rsidRPr="0021552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язык)</w:t>
      </w:r>
    </w:p>
    <w:p w:rsidR="00215527" w:rsidRDefault="00215527" w:rsidP="00215527">
      <w:pPr>
        <w:widowControl w:val="0"/>
        <w:autoSpaceDE w:val="0"/>
        <w:autoSpaceDN w:val="0"/>
        <w:spacing w:before="184" w:after="0" w:line="240" w:lineRule="auto"/>
        <w:ind w:right="2708"/>
        <w:jc w:val="center"/>
        <w:rPr>
          <w:rFonts w:ascii="Times New Roman" w:eastAsia="Times New Roman" w:hAnsi="Times New Roman" w:cs="Times New Roman"/>
          <w:b/>
          <w:spacing w:val="-67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Pr="00215527">
        <w:rPr>
          <w:rFonts w:ascii="Times New Roman" w:eastAsia="Times New Roman" w:hAnsi="Times New Roman" w:cs="Times New Roman"/>
          <w:b/>
          <w:sz w:val="28"/>
        </w:rPr>
        <w:t>Кафедра второго иностранного языка</w:t>
      </w:r>
      <w:r w:rsidRPr="00215527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                       </w:t>
      </w:r>
    </w:p>
    <w:p w:rsidR="00215527" w:rsidRPr="00215527" w:rsidRDefault="00215527" w:rsidP="00215527">
      <w:pPr>
        <w:widowControl w:val="0"/>
        <w:autoSpaceDE w:val="0"/>
        <w:autoSpaceDN w:val="0"/>
        <w:spacing w:before="184" w:after="0" w:line="240" w:lineRule="auto"/>
        <w:ind w:right="2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         </w:t>
      </w:r>
      <w:r w:rsidRPr="00215527">
        <w:rPr>
          <w:rFonts w:ascii="Times New Roman" w:eastAsia="Times New Roman" w:hAnsi="Times New Roman" w:cs="Times New Roman"/>
          <w:b/>
          <w:sz w:val="28"/>
        </w:rPr>
        <w:t>факультета</w:t>
      </w:r>
      <w:r w:rsidRPr="0021552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иностранных языков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Pr="00215527">
        <w:rPr>
          <w:rFonts w:ascii="Times New Roman" w:eastAsia="Times New Roman" w:hAnsi="Times New Roman" w:cs="Times New Roman"/>
          <w:sz w:val="28"/>
        </w:rPr>
        <w:t>Образовательная</w:t>
      </w:r>
      <w:r w:rsidRPr="0021552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программа</w:t>
      </w:r>
      <w:r w:rsidRPr="0021552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бакалавриата</w:t>
      </w:r>
    </w:p>
    <w:p w:rsidR="00215527" w:rsidRPr="00215527" w:rsidRDefault="00215527" w:rsidP="00215527">
      <w:pPr>
        <w:widowControl w:val="0"/>
        <w:numPr>
          <w:ilvl w:val="2"/>
          <w:numId w:val="37"/>
        </w:numPr>
        <w:tabs>
          <w:tab w:val="left" w:pos="4798"/>
        </w:tabs>
        <w:autoSpaceDE w:val="0"/>
        <w:autoSpaceDN w:val="0"/>
        <w:spacing w:before="149" w:after="0" w:line="240" w:lineRule="auto"/>
        <w:ind w:hanging="1051"/>
        <w:rPr>
          <w:rFonts w:ascii="Times New Roman" w:eastAsia="Times New Roman" w:hAnsi="Times New Roman" w:cs="Times New Roman"/>
          <w:b/>
          <w:sz w:val="28"/>
        </w:rPr>
      </w:pPr>
      <w:r w:rsidRPr="00215527">
        <w:rPr>
          <w:rFonts w:ascii="Times New Roman" w:eastAsia="Times New Roman" w:hAnsi="Times New Roman" w:cs="Times New Roman"/>
          <w:b/>
          <w:sz w:val="28"/>
        </w:rPr>
        <w:t>Лингвистика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716"/>
        <w:jc w:val="center"/>
        <w:rPr>
          <w:rFonts w:ascii="Times New Roman" w:eastAsia="Times New Roman" w:hAnsi="Times New Roman" w:cs="Times New Roman"/>
          <w:sz w:val="28"/>
        </w:rPr>
      </w:pPr>
      <w:r w:rsidRPr="00215527">
        <w:rPr>
          <w:rFonts w:ascii="Times New Roman" w:eastAsia="Times New Roman" w:hAnsi="Times New Roman" w:cs="Times New Roman"/>
          <w:sz w:val="28"/>
        </w:rPr>
        <w:t>Направленность</w:t>
      </w:r>
      <w:r w:rsidRPr="0021552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(профиль)</w:t>
      </w:r>
      <w:r w:rsidRPr="0021552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программы</w:t>
      </w:r>
    </w:p>
    <w:p w:rsidR="00215527" w:rsidRPr="00215527" w:rsidRDefault="00215527" w:rsidP="00215527">
      <w:pPr>
        <w:widowControl w:val="0"/>
        <w:autoSpaceDE w:val="0"/>
        <w:autoSpaceDN w:val="0"/>
        <w:spacing w:before="7" w:after="0" w:line="240" w:lineRule="auto"/>
        <w:ind w:right="7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5527">
        <w:rPr>
          <w:rFonts w:ascii="Times New Roman" w:eastAsia="Times New Roman" w:hAnsi="Times New Roman" w:cs="Times New Roman"/>
          <w:b/>
          <w:sz w:val="28"/>
        </w:rPr>
        <w:t>Теория и методика преподавания иностранных языков и культур</w:t>
      </w:r>
      <w:r w:rsidRPr="00215527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(основной</w:t>
      </w:r>
      <w:r w:rsidRPr="0021552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язык</w:t>
      </w:r>
      <w:r w:rsidRPr="0021552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– французский,</w:t>
      </w:r>
      <w:r w:rsidRPr="0021552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8"/>
        </w:rPr>
        <w:t>немецкий)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271"/>
        <w:jc w:val="center"/>
        <w:rPr>
          <w:rFonts w:ascii="Times New Roman" w:eastAsia="Times New Roman" w:hAnsi="Times New Roman" w:cs="Times New Roman"/>
          <w:sz w:val="28"/>
        </w:rPr>
      </w:pPr>
      <w:r w:rsidRPr="00215527">
        <w:rPr>
          <w:rFonts w:ascii="Times New Roman" w:eastAsia="Times New Roman" w:hAnsi="Times New Roman" w:cs="Times New Roman"/>
          <w:sz w:val="28"/>
        </w:rPr>
        <w:t>Форма обучения</w:t>
      </w:r>
      <w:r w:rsidRPr="0021552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очная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31" w:after="0" w:line="322" w:lineRule="exact"/>
        <w:ind w:right="715"/>
        <w:jc w:val="center"/>
        <w:rPr>
          <w:rFonts w:ascii="Times New Roman" w:eastAsia="Times New Roman" w:hAnsi="Times New Roman" w:cs="Times New Roman"/>
          <w:sz w:val="28"/>
        </w:rPr>
      </w:pPr>
      <w:r w:rsidRPr="00215527">
        <w:rPr>
          <w:rFonts w:ascii="Times New Roman" w:eastAsia="Times New Roman" w:hAnsi="Times New Roman" w:cs="Times New Roman"/>
          <w:sz w:val="28"/>
        </w:rPr>
        <w:t>Статус</w:t>
      </w:r>
      <w:r w:rsidRPr="0021552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дисциплины: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972"/>
        <w:jc w:val="center"/>
        <w:rPr>
          <w:rFonts w:ascii="Times New Roman" w:eastAsia="Times New Roman" w:hAnsi="Times New Roman" w:cs="Times New Roman"/>
          <w:i/>
          <w:sz w:val="28"/>
        </w:rPr>
      </w:pPr>
      <w:r w:rsidRPr="00215527">
        <w:rPr>
          <w:rFonts w:ascii="Times New Roman" w:eastAsia="Times New Roman" w:hAnsi="Times New Roman" w:cs="Times New Roman"/>
          <w:i/>
          <w:sz w:val="28"/>
        </w:rPr>
        <w:t>входит</w:t>
      </w:r>
      <w:r w:rsidRPr="00215527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8"/>
        </w:rPr>
        <w:t>в</w:t>
      </w:r>
      <w:r w:rsidRPr="00215527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8"/>
        </w:rPr>
        <w:t>обязательную</w:t>
      </w:r>
      <w:r w:rsidRPr="00215527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8"/>
        </w:rPr>
        <w:t>часть</w:t>
      </w:r>
      <w:r w:rsidRPr="00215527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8"/>
        </w:rPr>
        <w:t>ОПОП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712"/>
        <w:jc w:val="center"/>
        <w:rPr>
          <w:rFonts w:ascii="Times New Roman" w:eastAsia="Times New Roman" w:hAnsi="Times New Roman" w:cs="Times New Roman"/>
          <w:sz w:val="28"/>
        </w:rPr>
      </w:pPr>
      <w:r w:rsidRPr="00215527">
        <w:rPr>
          <w:rFonts w:ascii="Times New Roman" w:eastAsia="Times New Roman" w:hAnsi="Times New Roman" w:cs="Times New Roman"/>
          <w:sz w:val="28"/>
        </w:rPr>
        <w:t>Махачкала</w:t>
      </w:r>
      <w:r w:rsidRPr="0021552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-</w:t>
      </w:r>
      <w:r w:rsidRPr="0021552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15527">
        <w:rPr>
          <w:rFonts w:ascii="Times New Roman" w:eastAsia="Times New Roman" w:hAnsi="Times New Roman" w:cs="Times New Roman"/>
          <w:sz w:val="28"/>
        </w:rPr>
        <w:t>2023 г.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215527" w:rsidRPr="00215527" w:rsidSect="00215527">
          <w:footerReference w:type="default" r:id="rId6"/>
          <w:pgSz w:w="11910" w:h="16840"/>
          <w:pgMar w:top="1120" w:right="400" w:bottom="1120" w:left="1260" w:header="720" w:footer="922" w:gutter="0"/>
          <w:pgNumType w:start="1"/>
          <w:cols w:space="720"/>
        </w:sect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15527" w:rsidRPr="00215527">
          <w:pgSz w:w="11910" w:h="16840"/>
          <w:pgMar w:top="1120" w:right="400" w:bottom="1120" w:left="1260" w:header="0" w:footer="922" w:gutter="0"/>
          <w:cols w:space="720"/>
        </w:sectPr>
      </w:pPr>
      <w:r w:rsidRPr="00215527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6508750" cy="8680419"/>
            <wp:effectExtent l="0" t="0" r="6350" b="6985"/>
            <wp:docPr id="11" name="Рисунок 11" descr="C:\Users\50\Desktop\IMG_20230822_14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0\Desktop\IMG_20230822_143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868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5527" w:rsidRPr="00215527" w:rsidRDefault="00215527" w:rsidP="0021552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27" w:rsidRPr="00215527" w:rsidRDefault="00215527" w:rsidP="00215527">
      <w:pPr>
        <w:widowControl w:val="0"/>
        <w:numPr>
          <w:ilvl w:val="3"/>
          <w:numId w:val="37"/>
        </w:numPr>
        <w:tabs>
          <w:tab w:val="left" w:pos="4865"/>
          <w:tab w:val="left" w:pos="4866"/>
        </w:tabs>
        <w:autoSpaceDE w:val="0"/>
        <w:autoSpaceDN w:val="0"/>
        <w:spacing w:before="90" w:after="0" w:line="240" w:lineRule="auto"/>
        <w:ind w:hanging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:rsidR="00215527" w:rsidRPr="00215527" w:rsidRDefault="00215527" w:rsidP="00215527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</w:t>
      </w:r>
      <w:r w:rsidRPr="00215527">
        <w:rPr>
          <w:rFonts w:ascii="Times New Roman" w:eastAsia="Times New Roman" w:hAnsi="Times New Roman" w:cs="Times New Roman"/>
          <w:b/>
          <w:sz w:val="24"/>
        </w:rPr>
        <w:t>ФОНДА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СРЕДСТВ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2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«Лексикология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второго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иностранного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языка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(английский)»</w:t>
      </w:r>
    </w:p>
    <w:p w:rsidR="00215527" w:rsidRPr="00215527" w:rsidRDefault="00215527" w:rsidP="00215527">
      <w:pPr>
        <w:widowControl w:val="0"/>
        <w:numPr>
          <w:ilvl w:val="1"/>
          <w:numId w:val="36"/>
        </w:numPr>
        <w:tabs>
          <w:tab w:val="left" w:pos="1008"/>
          <w:tab w:val="left" w:pos="1009"/>
        </w:tabs>
        <w:autoSpaceDE w:val="0"/>
        <w:autoSpaceDN w:val="0"/>
        <w:spacing w:before="92" w:after="0" w:line="460" w:lineRule="atLeast"/>
        <w:ind w:right="554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сведения о дисциплине</w:t>
      </w:r>
      <w:r w:rsidRPr="0021552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1.2.Основные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дисциплине</w:t>
      </w:r>
    </w:p>
    <w:p w:rsidR="00215527" w:rsidRPr="00215527" w:rsidRDefault="00215527" w:rsidP="00215527">
      <w:pPr>
        <w:widowControl w:val="0"/>
        <w:tabs>
          <w:tab w:val="left" w:pos="7816"/>
        </w:tabs>
        <w:autoSpaceDE w:val="0"/>
        <w:autoSpaceDN w:val="0"/>
        <w:spacing w:after="0" w:line="240" w:lineRule="auto"/>
        <w:ind w:right="453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21552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трудоемкость</w:t>
      </w:r>
      <w:r w:rsidRPr="0021552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21552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215527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552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зачетные</w:t>
      </w:r>
      <w:r w:rsidRPr="0021552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единицы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ab/>
        <w:t>(72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часа).</w:t>
      </w: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4252"/>
      </w:tblGrid>
      <w:tr w:rsidR="00215527" w:rsidRPr="00215527" w:rsidTr="00504BD1">
        <w:trPr>
          <w:trHeight w:val="551"/>
        </w:trPr>
        <w:tc>
          <w:tcPr>
            <w:tcW w:w="4448" w:type="dxa"/>
            <w:vMerge w:val="restart"/>
          </w:tcPr>
          <w:p w:rsidR="00215527" w:rsidRPr="00215527" w:rsidRDefault="00215527" w:rsidP="00215527">
            <w:pPr>
              <w:spacing w:before="8"/>
              <w:rPr>
                <w:rFonts w:ascii="Times New Roman" w:eastAsia="Calibri" w:hAnsi="Calibri" w:cs="Calibri"/>
                <w:sz w:val="23"/>
                <w:lang w:val="ru-RU"/>
              </w:rPr>
            </w:pPr>
          </w:p>
          <w:p w:rsidR="00215527" w:rsidRPr="00215527" w:rsidRDefault="00215527" w:rsidP="00215527">
            <w:pPr>
              <w:ind w:right="1594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Вид</w:t>
            </w:r>
            <w:r w:rsidRPr="00215527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работы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68" w:lineRule="exact"/>
              <w:ind w:right="95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Трудоемкость,</w:t>
            </w:r>
          </w:p>
          <w:p w:rsidR="00215527" w:rsidRPr="00215527" w:rsidRDefault="00215527" w:rsidP="00215527">
            <w:pPr>
              <w:spacing w:line="264" w:lineRule="exact"/>
              <w:ind w:right="101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академических</w:t>
            </w:r>
            <w:r w:rsidRPr="00215527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часов</w:t>
            </w:r>
          </w:p>
        </w:tc>
      </w:tr>
      <w:tr w:rsidR="00215527" w:rsidRPr="00215527" w:rsidTr="00504BD1">
        <w:trPr>
          <w:trHeight w:val="275"/>
        </w:trPr>
        <w:tc>
          <w:tcPr>
            <w:tcW w:w="4448" w:type="dxa"/>
            <w:vMerge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56" w:lineRule="exact"/>
              <w:ind w:right="101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7</w:t>
            </w:r>
            <w:r w:rsidRPr="00215527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семестр</w:t>
            </w:r>
          </w:p>
        </w:tc>
      </w:tr>
      <w:tr w:rsidR="00215527" w:rsidRPr="00215527" w:rsidTr="00504BD1">
        <w:trPr>
          <w:trHeight w:val="275"/>
        </w:trPr>
        <w:tc>
          <w:tcPr>
            <w:tcW w:w="4448" w:type="dxa"/>
          </w:tcPr>
          <w:p w:rsidR="00215527" w:rsidRPr="00215527" w:rsidRDefault="00215527" w:rsidP="00215527">
            <w:pPr>
              <w:spacing w:line="256" w:lineRule="exact"/>
              <w:rPr>
                <w:rFonts w:ascii="Times New Roman" w:eastAsia="Calibri" w:hAnsi="Times New Roman" w:cs="Calibri"/>
                <w:b/>
                <w:sz w:val="24"/>
              </w:rPr>
            </w:pPr>
            <w:r w:rsidRPr="00215527">
              <w:rPr>
                <w:rFonts w:ascii="Times New Roman" w:eastAsia="Calibri" w:hAnsi="Times New Roman" w:cs="Calibri"/>
                <w:b/>
                <w:sz w:val="24"/>
              </w:rPr>
              <w:t>Общая</w:t>
            </w:r>
            <w:r w:rsidRPr="00215527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</w:rPr>
              <w:t>трудоёмкость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56" w:lineRule="exact"/>
              <w:ind w:right="1018"/>
              <w:jc w:val="center"/>
              <w:rPr>
                <w:rFonts w:ascii="Times New Roman" w:eastAsia="Calibri" w:hAnsi="Calibri" w:cs="Calibri"/>
                <w:b/>
                <w:sz w:val="24"/>
              </w:rPr>
            </w:pPr>
            <w:r w:rsidRPr="00215527">
              <w:rPr>
                <w:rFonts w:ascii="Times New Roman" w:eastAsia="Calibri" w:hAnsi="Calibri" w:cs="Calibri"/>
                <w:b/>
                <w:sz w:val="24"/>
              </w:rPr>
              <w:t>72</w:t>
            </w:r>
          </w:p>
        </w:tc>
      </w:tr>
      <w:tr w:rsidR="00215527" w:rsidRPr="00215527" w:rsidTr="00504BD1">
        <w:trPr>
          <w:trHeight w:val="277"/>
        </w:trPr>
        <w:tc>
          <w:tcPr>
            <w:tcW w:w="4448" w:type="dxa"/>
          </w:tcPr>
          <w:p w:rsidR="00215527" w:rsidRPr="00215527" w:rsidRDefault="00215527" w:rsidP="00215527">
            <w:pPr>
              <w:spacing w:line="258" w:lineRule="exact"/>
              <w:rPr>
                <w:rFonts w:ascii="Times New Roman" w:eastAsia="Calibri" w:hAnsi="Times New Roman" w:cs="Calibri"/>
                <w:b/>
                <w:sz w:val="24"/>
              </w:rPr>
            </w:pPr>
            <w:r w:rsidRPr="00215527">
              <w:rPr>
                <w:rFonts w:ascii="Times New Roman" w:eastAsia="Calibri" w:hAnsi="Times New Roman" w:cs="Calibri"/>
                <w:b/>
                <w:sz w:val="24"/>
              </w:rPr>
              <w:t>Контактная</w:t>
            </w:r>
            <w:r w:rsidRPr="00215527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</w:rPr>
              <w:t>работа: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15527" w:rsidRPr="00215527" w:rsidTr="00504BD1">
        <w:trPr>
          <w:trHeight w:val="275"/>
        </w:trPr>
        <w:tc>
          <w:tcPr>
            <w:tcW w:w="4448" w:type="dxa"/>
          </w:tcPr>
          <w:p w:rsidR="00215527" w:rsidRPr="00215527" w:rsidRDefault="00215527" w:rsidP="00215527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Лекции</w:t>
            </w:r>
            <w:r w:rsidRPr="00215527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(Л)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56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15527">
              <w:rPr>
                <w:rFonts w:ascii="Times New Roman" w:eastAsia="Calibri" w:hAnsi="Calibri" w:cs="Calibri"/>
                <w:sz w:val="24"/>
              </w:rPr>
              <w:t>8</w:t>
            </w:r>
          </w:p>
        </w:tc>
      </w:tr>
      <w:tr w:rsidR="00215527" w:rsidRPr="00215527" w:rsidTr="00504BD1">
        <w:trPr>
          <w:trHeight w:val="275"/>
        </w:trPr>
        <w:tc>
          <w:tcPr>
            <w:tcW w:w="4448" w:type="dxa"/>
          </w:tcPr>
          <w:p w:rsidR="00215527" w:rsidRPr="00215527" w:rsidRDefault="00215527" w:rsidP="00215527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Практические</w:t>
            </w:r>
            <w:r w:rsidRPr="00215527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занятия</w:t>
            </w:r>
            <w:r w:rsidRPr="00215527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(ПЗ)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56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15527">
              <w:rPr>
                <w:rFonts w:ascii="Times New Roman" w:eastAsia="Calibri" w:hAnsi="Calibri" w:cs="Calibri"/>
                <w:sz w:val="24"/>
              </w:rPr>
              <w:t>8</w:t>
            </w:r>
          </w:p>
        </w:tc>
      </w:tr>
      <w:tr w:rsidR="00215527" w:rsidRPr="00215527" w:rsidTr="00504BD1">
        <w:trPr>
          <w:trHeight w:val="275"/>
        </w:trPr>
        <w:tc>
          <w:tcPr>
            <w:tcW w:w="4448" w:type="dxa"/>
          </w:tcPr>
          <w:p w:rsidR="00215527" w:rsidRPr="00215527" w:rsidRDefault="00215527" w:rsidP="00215527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Консультации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56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215527">
              <w:rPr>
                <w:rFonts w:ascii="Times New Roman" w:eastAsia="Calibri" w:hAnsi="Calibri" w:cs="Calibri"/>
                <w:w w:val="99"/>
                <w:sz w:val="24"/>
              </w:rPr>
              <w:t>-</w:t>
            </w:r>
          </w:p>
        </w:tc>
      </w:tr>
      <w:tr w:rsidR="00215527" w:rsidRPr="00215527" w:rsidTr="00504BD1">
        <w:trPr>
          <w:trHeight w:val="551"/>
        </w:trPr>
        <w:tc>
          <w:tcPr>
            <w:tcW w:w="4448" w:type="dxa"/>
          </w:tcPr>
          <w:p w:rsidR="00215527" w:rsidRPr="00215527" w:rsidRDefault="00215527" w:rsidP="00215527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Промежуточная</w:t>
            </w:r>
            <w:r w:rsidRPr="00215527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аттестация</w:t>
            </w:r>
            <w:r w:rsidRPr="00215527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sz w:val="24"/>
              </w:rPr>
              <w:t>(зачет,</w:t>
            </w:r>
          </w:p>
          <w:p w:rsidR="00215527" w:rsidRPr="00215527" w:rsidRDefault="00215527" w:rsidP="00215527">
            <w:pPr>
              <w:spacing w:line="264" w:lineRule="exact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экзамен)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68" w:lineRule="exact"/>
              <w:ind w:right="101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215527">
              <w:rPr>
                <w:rFonts w:ascii="Times New Roman" w:eastAsia="Calibri" w:hAnsi="Times New Roman" w:cs="Calibri"/>
                <w:sz w:val="24"/>
              </w:rPr>
              <w:t>зачет</w:t>
            </w:r>
          </w:p>
        </w:tc>
      </w:tr>
      <w:tr w:rsidR="00215527" w:rsidRPr="00215527" w:rsidTr="00504BD1">
        <w:trPr>
          <w:trHeight w:val="5520"/>
        </w:trPr>
        <w:tc>
          <w:tcPr>
            <w:tcW w:w="4448" w:type="dxa"/>
          </w:tcPr>
          <w:p w:rsidR="00215527" w:rsidRPr="00215527" w:rsidRDefault="00215527" w:rsidP="00215527">
            <w:pPr>
              <w:spacing w:line="273" w:lineRule="exact"/>
              <w:rPr>
                <w:rFonts w:ascii="Times New Roman" w:eastAsia="Calibri" w:hAnsi="Times New Roman" w:cs="Calibri"/>
                <w:b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Самостоятельная</w:t>
            </w:r>
            <w:r w:rsidRPr="00215527">
              <w:rPr>
                <w:rFonts w:ascii="Times New Roman" w:eastAsia="Calibri" w:hAnsi="Times New Roman" w:cs="Calibri"/>
                <w:b/>
                <w:spacing w:val="-4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работа:</w:t>
            </w:r>
          </w:p>
          <w:p w:rsidR="00215527" w:rsidRPr="00215527" w:rsidRDefault="00215527" w:rsidP="00215527">
            <w:pPr>
              <w:spacing w:before="7"/>
              <w:rPr>
                <w:rFonts w:ascii="Times New Roman" w:eastAsia="Calibri" w:hAnsi="Calibri" w:cs="Calibri"/>
                <w:sz w:val="23"/>
                <w:lang w:val="ru-RU"/>
              </w:rPr>
            </w:pPr>
          </w:p>
          <w:p w:rsidR="00215527" w:rsidRPr="00215527" w:rsidRDefault="00215527" w:rsidP="00215527">
            <w:pPr>
              <w:ind w:right="1373"/>
              <w:rPr>
                <w:rFonts w:ascii="Times New Roman" w:eastAsia="Calibri" w:hAnsi="Times New Roman" w:cs="Calibri"/>
                <w:i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-подготовка к лекционным и</w:t>
            </w:r>
            <w:r w:rsidRPr="00215527">
              <w:rPr>
                <w:rFonts w:ascii="Times New Roman" w:eastAsia="Calibri" w:hAnsi="Times New Roman" w:cs="Calibri"/>
                <w:i/>
                <w:spacing w:val="-57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практическим</w:t>
            </w:r>
            <w:r w:rsidRPr="00215527">
              <w:rPr>
                <w:rFonts w:ascii="Times New Roman" w:eastAsia="Calibri" w:hAnsi="Times New Roman" w:cs="Calibri"/>
                <w:i/>
                <w:spacing w:val="-2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занятиям;</w:t>
            </w:r>
          </w:p>
          <w:p w:rsidR="00215527" w:rsidRPr="00215527" w:rsidRDefault="00215527" w:rsidP="00215527">
            <w:pPr>
              <w:numPr>
                <w:ilvl w:val="0"/>
                <w:numId w:val="35"/>
              </w:numPr>
              <w:tabs>
                <w:tab w:val="left" w:pos="190"/>
              </w:tabs>
              <w:ind w:right="109"/>
              <w:rPr>
                <w:rFonts w:ascii="Times New Roman" w:eastAsia="Calibri" w:hAnsi="Times New Roman" w:cs="Calibri"/>
                <w:i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чтение обязательной и дополнительной</w:t>
            </w:r>
            <w:r w:rsidRPr="00215527">
              <w:rPr>
                <w:rFonts w:ascii="Times New Roman" w:eastAsia="Calibri" w:hAnsi="Times New Roman" w:cs="Calibri"/>
                <w:i/>
                <w:spacing w:val="-57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литературы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при подготовке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к</w:t>
            </w:r>
          </w:p>
          <w:p w:rsidR="00215527" w:rsidRPr="00215527" w:rsidRDefault="00215527" w:rsidP="00215527">
            <w:pPr>
              <w:ind w:right="121"/>
              <w:rPr>
                <w:rFonts w:ascii="Times New Roman" w:eastAsia="Calibri" w:hAnsi="Times New Roman" w:cs="Calibri"/>
                <w:i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семинарским занятиям, работа с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интернет-источниками</w:t>
            </w:r>
            <w:r w:rsidRPr="00215527">
              <w:rPr>
                <w:rFonts w:ascii="Times New Roman" w:eastAsia="Calibri" w:hAnsi="Times New Roman" w:cs="Calibri"/>
                <w:i/>
                <w:spacing w:val="-6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по</w:t>
            </w:r>
            <w:r w:rsidRPr="00215527">
              <w:rPr>
                <w:rFonts w:ascii="Times New Roman" w:eastAsia="Calibri" w:hAnsi="Times New Roman" w:cs="Calibri"/>
                <w:i/>
                <w:spacing w:val="-5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темам</w:t>
            </w:r>
            <w:r w:rsidRPr="00215527">
              <w:rPr>
                <w:rFonts w:ascii="Times New Roman" w:eastAsia="Calibri" w:hAnsi="Times New Roman" w:cs="Calibri"/>
                <w:i/>
                <w:spacing w:val="-5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курса;</w:t>
            </w:r>
          </w:p>
          <w:p w:rsidR="00215527" w:rsidRPr="00215527" w:rsidRDefault="00215527" w:rsidP="00215527">
            <w:pPr>
              <w:numPr>
                <w:ilvl w:val="0"/>
                <w:numId w:val="35"/>
              </w:numPr>
              <w:tabs>
                <w:tab w:val="left" w:pos="190"/>
              </w:tabs>
              <w:ind w:right="309"/>
              <w:rPr>
                <w:rFonts w:ascii="Times New Roman" w:eastAsia="Calibri" w:hAnsi="Times New Roman" w:cs="Calibri"/>
                <w:i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подготовка</w:t>
            </w:r>
            <w:r w:rsidRPr="00215527">
              <w:rPr>
                <w:rFonts w:ascii="Times New Roman" w:eastAsia="Calibri" w:hAnsi="Times New Roman" w:cs="Calibri"/>
                <w:i/>
                <w:spacing w:val="-5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реферата</w:t>
            </w:r>
            <w:r w:rsidRPr="00215527">
              <w:rPr>
                <w:rFonts w:ascii="Times New Roman" w:eastAsia="Calibri" w:hAnsi="Times New Roman" w:cs="Calibri"/>
                <w:i/>
                <w:spacing w:val="-4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(до</w:t>
            </w:r>
            <w:r w:rsidRPr="00215527">
              <w:rPr>
                <w:rFonts w:ascii="Times New Roman" w:eastAsia="Calibri" w:hAnsi="Times New Roman" w:cs="Calibri"/>
                <w:i/>
                <w:spacing w:val="-5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5</w:t>
            </w:r>
            <w:r w:rsidRPr="00215527">
              <w:rPr>
                <w:rFonts w:ascii="Times New Roman" w:eastAsia="Calibri" w:hAnsi="Times New Roman" w:cs="Calibri"/>
                <w:i/>
                <w:spacing w:val="-4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страниц),</w:t>
            </w:r>
            <w:r w:rsidRPr="00215527">
              <w:rPr>
                <w:rFonts w:ascii="Times New Roman" w:eastAsia="Calibri" w:hAnsi="Times New Roman" w:cs="Calibri"/>
                <w:i/>
                <w:spacing w:val="-57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презентации</w:t>
            </w:r>
            <w:r w:rsidRPr="00215527">
              <w:rPr>
                <w:rFonts w:ascii="Times New Roman" w:eastAsia="Calibri" w:hAnsi="Times New Roman" w:cs="Calibri"/>
                <w:i/>
                <w:spacing w:val="-4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и</w:t>
            </w:r>
            <w:r w:rsidRPr="00215527">
              <w:rPr>
                <w:rFonts w:ascii="Times New Roman" w:eastAsia="Calibri" w:hAnsi="Times New Roman" w:cs="Calibri"/>
                <w:i/>
                <w:spacing w:val="-2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доклада</w:t>
            </w:r>
            <w:r w:rsidRPr="00215527">
              <w:rPr>
                <w:rFonts w:ascii="Times New Roman" w:eastAsia="Calibri" w:hAnsi="Times New Roman" w:cs="Calibri"/>
                <w:i/>
                <w:spacing w:val="-5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(10-15</w:t>
            </w:r>
            <w:r w:rsidRPr="00215527">
              <w:rPr>
                <w:rFonts w:ascii="Times New Roman" w:eastAsia="Calibri" w:hAnsi="Times New Roman" w:cs="Calibri"/>
                <w:i/>
                <w:spacing w:val="-2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минут);</w:t>
            </w:r>
          </w:p>
          <w:p w:rsidR="00215527" w:rsidRPr="00215527" w:rsidRDefault="00215527" w:rsidP="00215527">
            <w:pPr>
              <w:numPr>
                <w:ilvl w:val="0"/>
                <w:numId w:val="35"/>
              </w:numPr>
              <w:tabs>
                <w:tab w:val="left" w:pos="341"/>
              </w:tabs>
              <w:ind w:right="27"/>
              <w:jc w:val="both"/>
              <w:rPr>
                <w:rFonts w:ascii="Times New Roman" w:eastAsia="Calibri" w:hAnsi="Times New Roman" w:cs="Calibri"/>
                <w:i/>
                <w:sz w:val="24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самостоятельное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изучение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разделов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(Устойчивые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и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подвижные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элементы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pacing w:val="-3"/>
                <w:sz w:val="24"/>
                <w:lang w:val="ru-RU"/>
              </w:rPr>
              <w:t>лексики.</w:t>
            </w:r>
            <w:r w:rsidRPr="00215527">
              <w:rPr>
                <w:rFonts w:ascii="Times New Roman" w:eastAsia="Calibri" w:hAnsi="Times New Roman" w:cs="Calibri"/>
                <w:i/>
                <w:spacing w:val="-2"/>
                <w:sz w:val="24"/>
                <w:lang w:val="ru-RU"/>
              </w:rPr>
              <w:t xml:space="preserve"> Неологизмы.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pacing w:val="-2"/>
                <w:sz w:val="24"/>
                <w:lang w:val="ru-RU"/>
              </w:rPr>
              <w:t>Причины появления</w:t>
            </w:r>
            <w:r w:rsidRPr="00215527">
              <w:rPr>
                <w:rFonts w:ascii="Times New Roman" w:eastAsia="Calibri" w:hAnsi="Times New Roman" w:cs="Calibri"/>
                <w:i/>
                <w:spacing w:val="-57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новых слов. Закономерности образования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неологизмов;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Развитие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и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обогащение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>словарного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 xml:space="preserve"> состава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языка.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Архаизмы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и</w:t>
            </w:r>
            <w:r w:rsidRPr="00215527">
              <w:rPr>
                <w:rFonts w:ascii="Times New Roman" w:eastAsia="Calibri" w:hAnsi="Times New Roman" w:cs="Calibri"/>
                <w:i/>
                <w:spacing w:val="1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неологизмы);</w:t>
            </w:r>
          </w:p>
          <w:p w:rsidR="00215527" w:rsidRPr="00215527" w:rsidRDefault="00215527" w:rsidP="00215527">
            <w:pPr>
              <w:numPr>
                <w:ilvl w:val="0"/>
                <w:numId w:val="35"/>
              </w:numPr>
              <w:tabs>
                <w:tab w:val="left" w:pos="190"/>
              </w:tabs>
              <w:spacing w:before="1"/>
              <w:ind w:right="453"/>
              <w:jc w:val="both"/>
              <w:rPr>
                <w:rFonts w:ascii="Times New Roman" w:eastAsia="Calibri" w:hAnsi="Times New Roman" w:cs="Calibri"/>
                <w:i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подготовка к выполнению тестовых</w:t>
            </w:r>
            <w:r w:rsidRPr="00215527">
              <w:rPr>
                <w:rFonts w:ascii="Times New Roman" w:eastAsia="Calibri" w:hAnsi="Times New Roman" w:cs="Calibri"/>
                <w:i/>
                <w:spacing w:val="-58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заданий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по темам</w:t>
            </w:r>
            <w:r w:rsidRPr="00215527">
              <w:rPr>
                <w:rFonts w:ascii="Times New Roman" w:eastAsia="Calibri" w:hAnsi="Times New Roman" w:cs="Calibri"/>
                <w:i/>
                <w:spacing w:val="-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  <w:lang w:val="ru-RU"/>
              </w:rPr>
              <w:t>курса;</w:t>
            </w:r>
          </w:p>
          <w:p w:rsidR="00215527" w:rsidRPr="00215527" w:rsidRDefault="00215527" w:rsidP="00215527">
            <w:pPr>
              <w:numPr>
                <w:ilvl w:val="0"/>
                <w:numId w:val="35"/>
              </w:numPr>
              <w:tabs>
                <w:tab w:val="left" w:pos="190"/>
              </w:tabs>
              <w:spacing w:line="264" w:lineRule="exact"/>
              <w:ind w:left="189"/>
              <w:jc w:val="both"/>
              <w:rPr>
                <w:rFonts w:ascii="Times New Roman" w:eastAsia="Calibri" w:hAnsi="Times New Roman" w:cs="Calibri"/>
                <w:i/>
                <w:sz w:val="24"/>
              </w:rPr>
            </w:pP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подготовка</w:t>
            </w:r>
            <w:r w:rsidRPr="00215527">
              <w:rPr>
                <w:rFonts w:ascii="Times New Roman" w:eastAsia="Calibri" w:hAnsi="Times New Roman" w:cs="Calibri"/>
                <w:i/>
                <w:spacing w:val="-4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к</w:t>
            </w:r>
            <w:r w:rsidRPr="00215527">
              <w:rPr>
                <w:rFonts w:ascii="Times New Roman" w:eastAsia="Calibri" w:hAnsi="Times New Roman" w:cs="Calibri"/>
                <w:i/>
                <w:spacing w:val="-3"/>
                <w:sz w:val="24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i/>
                <w:sz w:val="24"/>
              </w:rPr>
              <w:t>зачету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before="8"/>
              <w:rPr>
                <w:rFonts w:ascii="Times New Roman" w:eastAsia="Calibri" w:hAnsi="Calibri" w:cs="Calibri"/>
                <w:sz w:val="23"/>
              </w:rPr>
            </w:pPr>
          </w:p>
          <w:p w:rsidR="00215527" w:rsidRPr="00215527" w:rsidRDefault="00215527" w:rsidP="00215527">
            <w:pPr>
              <w:ind w:right="1018"/>
              <w:jc w:val="center"/>
              <w:rPr>
                <w:rFonts w:ascii="Times New Roman" w:eastAsia="Calibri" w:hAnsi="Calibri" w:cs="Calibri"/>
                <w:b/>
                <w:sz w:val="24"/>
              </w:rPr>
            </w:pPr>
            <w:r w:rsidRPr="00215527">
              <w:rPr>
                <w:rFonts w:ascii="Times New Roman" w:eastAsia="Calibri" w:hAnsi="Calibri" w:cs="Calibri"/>
                <w:b/>
                <w:sz w:val="24"/>
              </w:rPr>
              <w:t>56</w:t>
            </w:r>
          </w:p>
        </w:tc>
      </w:tr>
      <w:tr w:rsidR="00215527" w:rsidRPr="00215527" w:rsidTr="00504BD1">
        <w:trPr>
          <w:trHeight w:val="553"/>
        </w:trPr>
        <w:tc>
          <w:tcPr>
            <w:tcW w:w="4448" w:type="dxa"/>
          </w:tcPr>
          <w:p w:rsidR="00215527" w:rsidRPr="00215527" w:rsidRDefault="00215527" w:rsidP="00215527">
            <w:pPr>
              <w:spacing w:line="276" w:lineRule="exact"/>
              <w:ind w:right="219"/>
              <w:rPr>
                <w:rFonts w:ascii="Times New Roman" w:eastAsia="Calibri" w:hAnsi="Times New Roman" w:cs="Calibri"/>
                <w:b/>
                <w:sz w:val="24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Вид итогового контроля (зачет,</w:t>
            </w:r>
            <w:r w:rsidRPr="00215527">
              <w:rPr>
                <w:rFonts w:ascii="Times New Roman" w:eastAsia="Calibri" w:hAnsi="Times New Roman" w:cs="Calibri"/>
                <w:b/>
                <w:spacing w:val="1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экзамен,</w:t>
            </w:r>
            <w:r w:rsidRPr="00215527">
              <w:rPr>
                <w:rFonts w:ascii="Times New Roman" w:eastAsia="Calibri" w:hAnsi="Times New Roman" w:cs="Calibri"/>
                <w:b/>
                <w:spacing w:val="-7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дифференцированный</w:t>
            </w:r>
            <w:r w:rsidRPr="00215527">
              <w:rPr>
                <w:rFonts w:ascii="Times New Roman" w:eastAsia="Calibri" w:hAnsi="Times New Roman" w:cs="Calibri"/>
                <w:b/>
                <w:spacing w:val="-6"/>
                <w:sz w:val="24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зачет)</w:t>
            </w:r>
          </w:p>
        </w:tc>
        <w:tc>
          <w:tcPr>
            <w:tcW w:w="4252" w:type="dxa"/>
          </w:tcPr>
          <w:p w:rsidR="00215527" w:rsidRPr="00215527" w:rsidRDefault="00215527" w:rsidP="00215527">
            <w:pPr>
              <w:spacing w:line="273" w:lineRule="exact"/>
              <w:ind w:right="1019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215527">
              <w:rPr>
                <w:rFonts w:ascii="Times New Roman" w:eastAsia="Calibri" w:hAnsi="Times New Roman" w:cs="Calibri"/>
                <w:b/>
                <w:sz w:val="24"/>
              </w:rPr>
              <w:t>зачет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15527" w:rsidRPr="00215527" w:rsidRDefault="00215527" w:rsidP="00215527">
      <w:pPr>
        <w:widowControl w:val="0"/>
        <w:numPr>
          <w:ilvl w:val="1"/>
          <w:numId w:val="36"/>
        </w:numPr>
        <w:tabs>
          <w:tab w:val="left" w:pos="804"/>
        </w:tabs>
        <w:autoSpaceDE w:val="0"/>
        <w:autoSpaceDN w:val="0"/>
        <w:spacing w:after="0" w:line="240" w:lineRule="auto"/>
        <w:ind w:right="65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результатам обучения по дисциплине, формы их контроля и виды</w:t>
      </w:r>
      <w:r w:rsidRPr="00215527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986"/>
        <w:gridCol w:w="2473"/>
        <w:gridCol w:w="2620"/>
        <w:gridCol w:w="1743"/>
      </w:tblGrid>
      <w:tr w:rsidR="00215527" w:rsidRPr="00215527" w:rsidTr="00504BD1">
        <w:trPr>
          <w:trHeight w:val="450"/>
        </w:trPr>
        <w:tc>
          <w:tcPr>
            <w:tcW w:w="754" w:type="dxa"/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1986" w:type="dxa"/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Контролируемые</w:t>
            </w:r>
          </w:p>
        </w:tc>
        <w:tc>
          <w:tcPr>
            <w:tcW w:w="2473" w:type="dxa"/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Индекс</w:t>
            </w:r>
          </w:p>
        </w:tc>
        <w:tc>
          <w:tcPr>
            <w:tcW w:w="2620" w:type="dxa"/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Оценочные</w:t>
            </w:r>
            <w:r w:rsidRPr="0021552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средства</w:t>
            </w:r>
          </w:p>
        </w:tc>
        <w:tc>
          <w:tcPr>
            <w:tcW w:w="1743" w:type="dxa"/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Способ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580" w:right="400" w:bottom="1200" w:left="1260" w:header="0" w:footer="92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986"/>
        <w:gridCol w:w="2473"/>
        <w:gridCol w:w="1088"/>
        <w:gridCol w:w="1533"/>
        <w:gridCol w:w="1744"/>
      </w:tblGrid>
      <w:tr w:rsidR="00215527" w:rsidRPr="00215527" w:rsidTr="00504BD1">
        <w:trPr>
          <w:trHeight w:val="1351"/>
        </w:trPr>
        <w:tc>
          <w:tcPr>
            <w:tcW w:w="754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lastRenderedPageBreak/>
              <w:t>п/п</w:t>
            </w:r>
          </w:p>
        </w:tc>
        <w:tc>
          <w:tcPr>
            <w:tcW w:w="1986" w:type="dxa"/>
          </w:tcPr>
          <w:p w:rsidR="00215527" w:rsidRPr="00215527" w:rsidRDefault="00215527" w:rsidP="00215527">
            <w:pPr>
              <w:spacing w:line="400" w:lineRule="auto"/>
              <w:ind w:right="221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модули, разделы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(темы)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дисциплины</w:t>
            </w:r>
          </w:p>
        </w:tc>
        <w:tc>
          <w:tcPr>
            <w:tcW w:w="2473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контролируемой</w:t>
            </w:r>
          </w:p>
          <w:p w:rsidR="00215527" w:rsidRPr="00215527" w:rsidRDefault="00215527" w:rsidP="00215527">
            <w:pPr>
              <w:spacing w:before="180"/>
              <w:ind w:right="34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компетенции (или её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части)</w:t>
            </w:r>
          </w:p>
        </w:tc>
        <w:tc>
          <w:tcPr>
            <w:tcW w:w="1088" w:type="dxa"/>
          </w:tcPr>
          <w:p w:rsidR="00215527" w:rsidRPr="00215527" w:rsidRDefault="00215527" w:rsidP="00215527">
            <w:pPr>
              <w:spacing w:line="256" w:lineRule="auto"/>
              <w:ind w:right="118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наимено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вание</w:t>
            </w:r>
          </w:p>
        </w:tc>
        <w:tc>
          <w:tcPr>
            <w:tcW w:w="1533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№№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заданий</w:t>
            </w:r>
          </w:p>
        </w:tc>
        <w:tc>
          <w:tcPr>
            <w:tcW w:w="1744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контроля</w:t>
            </w:r>
          </w:p>
        </w:tc>
      </w:tr>
      <w:tr w:rsidR="00215527" w:rsidRPr="00215527" w:rsidTr="00504BD1">
        <w:trPr>
          <w:trHeight w:val="1609"/>
        </w:trPr>
        <w:tc>
          <w:tcPr>
            <w:tcW w:w="75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1</w:t>
            </w:r>
          </w:p>
        </w:tc>
        <w:tc>
          <w:tcPr>
            <w:tcW w:w="1986" w:type="dxa"/>
          </w:tcPr>
          <w:p w:rsidR="00215527" w:rsidRPr="00215527" w:rsidRDefault="00215527" w:rsidP="00215527">
            <w:pPr>
              <w:ind w:right="244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Лингвистические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единицы.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Семасиология</w:t>
            </w:r>
          </w:p>
        </w:tc>
        <w:tc>
          <w:tcPr>
            <w:tcW w:w="247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ОПК-1</w:t>
            </w:r>
          </w:p>
        </w:tc>
        <w:tc>
          <w:tcPr>
            <w:tcW w:w="1088" w:type="dxa"/>
          </w:tcPr>
          <w:p w:rsidR="00215527" w:rsidRPr="00215527" w:rsidRDefault="00215527" w:rsidP="00215527">
            <w:pPr>
              <w:ind w:right="126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вопросы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дискусси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2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тестиров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ание</w:t>
            </w:r>
          </w:p>
        </w:tc>
        <w:tc>
          <w:tcPr>
            <w:tcW w:w="153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1.1</w:t>
            </w:r>
          </w:p>
          <w:p w:rsidR="00215527" w:rsidRPr="00215527" w:rsidRDefault="00215527" w:rsidP="00215527">
            <w:pPr>
              <w:spacing w:before="182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174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Устный</w:t>
            </w:r>
          </w:p>
          <w:p w:rsidR="00215527" w:rsidRPr="00215527" w:rsidRDefault="00215527" w:rsidP="00215527">
            <w:pPr>
              <w:spacing w:before="182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письменный</w:t>
            </w:r>
          </w:p>
        </w:tc>
      </w:tr>
      <w:tr w:rsidR="00215527" w:rsidRPr="00215527" w:rsidTr="00504BD1">
        <w:trPr>
          <w:trHeight w:val="1608"/>
        </w:trPr>
        <w:tc>
          <w:tcPr>
            <w:tcW w:w="75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2</w:t>
            </w:r>
          </w:p>
        </w:tc>
        <w:tc>
          <w:tcPr>
            <w:tcW w:w="1986" w:type="dxa"/>
          </w:tcPr>
          <w:p w:rsidR="00215527" w:rsidRPr="00215527" w:rsidRDefault="00215527" w:rsidP="00215527">
            <w:pPr>
              <w:spacing w:line="256" w:lineRule="auto"/>
              <w:ind w:right="17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Словообразовани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е.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Словарный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состав</w:t>
            </w:r>
          </w:p>
          <w:p w:rsidR="00215527" w:rsidRPr="00215527" w:rsidRDefault="00215527" w:rsidP="00215527">
            <w:pPr>
              <w:spacing w:before="1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английского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языка</w:t>
            </w:r>
          </w:p>
        </w:tc>
        <w:tc>
          <w:tcPr>
            <w:tcW w:w="247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ОПК-1</w:t>
            </w:r>
          </w:p>
        </w:tc>
        <w:tc>
          <w:tcPr>
            <w:tcW w:w="1088" w:type="dxa"/>
          </w:tcPr>
          <w:p w:rsidR="00215527" w:rsidRPr="00215527" w:rsidRDefault="00215527" w:rsidP="00215527">
            <w:pPr>
              <w:ind w:right="126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вопросы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дискусси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2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тестиров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ание</w:t>
            </w:r>
          </w:p>
        </w:tc>
        <w:tc>
          <w:tcPr>
            <w:tcW w:w="153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2.1</w:t>
            </w:r>
          </w:p>
          <w:p w:rsidR="00215527" w:rsidRPr="00215527" w:rsidRDefault="00215527" w:rsidP="00215527">
            <w:pPr>
              <w:spacing w:before="180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74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Устный</w:t>
            </w:r>
          </w:p>
          <w:p w:rsidR="00215527" w:rsidRPr="00215527" w:rsidRDefault="00215527" w:rsidP="00215527">
            <w:pPr>
              <w:rPr>
                <w:rFonts w:ascii="Times New Roman" w:eastAsia="Calibri" w:hAnsi="Calibri" w:cs="Calibri"/>
                <w:b/>
              </w:rPr>
            </w:pPr>
          </w:p>
          <w:p w:rsidR="00215527" w:rsidRPr="00215527" w:rsidRDefault="00215527" w:rsidP="00215527">
            <w:pPr>
              <w:spacing w:before="11"/>
              <w:rPr>
                <w:rFonts w:ascii="Times New Roman" w:eastAsia="Calibri" w:hAnsi="Calibri" w:cs="Calibri"/>
                <w:b/>
                <w:sz w:val="32"/>
              </w:rPr>
            </w:pP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письменный</w:t>
            </w:r>
          </w:p>
        </w:tc>
      </w:tr>
      <w:tr w:rsidR="00215527" w:rsidRPr="00215527" w:rsidTr="00504BD1">
        <w:trPr>
          <w:trHeight w:val="580"/>
        </w:trPr>
        <w:tc>
          <w:tcPr>
            <w:tcW w:w="75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3</w:t>
            </w:r>
          </w:p>
        </w:tc>
        <w:tc>
          <w:tcPr>
            <w:tcW w:w="1986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зачет</w:t>
            </w:r>
          </w:p>
        </w:tc>
        <w:tc>
          <w:tcPr>
            <w:tcW w:w="247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ОПК-1</w:t>
            </w:r>
          </w:p>
        </w:tc>
        <w:tc>
          <w:tcPr>
            <w:tcW w:w="1088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вопросы</w:t>
            </w:r>
          </w:p>
          <w:p w:rsidR="00215527" w:rsidRPr="00215527" w:rsidRDefault="00215527" w:rsidP="00215527">
            <w:pPr>
              <w:spacing w:before="22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зачету</w:t>
            </w:r>
          </w:p>
        </w:tc>
        <w:tc>
          <w:tcPr>
            <w:tcW w:w="1533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3.1</w:t>
            </w:r>
          </w:p>
        </w:tc>
        <w:tc>
          <w:tcPr>
            <w:tcW w:w="1744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i/>
              </w:rPr>
            </w:pPr>
            <w:r w:rsidRPr="00215527">
              <w:rPr>
                <w:rFonts w:ascii="Calibri" w:eastAsia="Calibri" w:hAnsi="Calibri" w:cs="Calibri"/>
                <w:i/>
              </w:rPr>
              <w:t>устный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215527" w:rsidRPr="00215527" w:rsidRDefault="00215527" w:rsidP="00215527">
      <w:pPr>
        <w:widowControl w:val="0"/>
        <w:numPr>
          <w:ilvl w:val="1"/>
          <w:numId w:val="36"/>
        </w:numPr>
        <w:tabs>
          <w:tab w:val="left" w:pos="1149"/>
          <w:tab w:val="left" w:pos="1150"/>
        </w:tabs>
        <w:autoSpaceDE w:val="0"/>
        <w:autoSpaceDN w:val="0"/>
        <w:spacing w:before="1" w:after="22" w:line="240" w:lineRule="auto"/>
        <w:ind w:left="1150" w:hanging="708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Показатели</w:t>
      </w:r>
      <w:r w:rsidRPr="0021552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и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определения</w:t>
      </w:r>
      <w:r w:rsidRPr="0021552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уровня</w:t>
      </w:r>
      <w:r w:rsidRPr="0021552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сформированности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компетенций</w:t>
      </w: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06"/>
        <w:gridCol w:w="1067"/>
        <w:gridCol w:w="1607"/>
        <w:gridCol w:w="1609"/>
        <w:gridCol w:w="1607"/>
        <w:gridCol w:w="1609"/>
      </w:tblGrid>
      <w:tr w:rsidR="00215527" w:rsidRPr="00215527" w:rsidTr="00504BD1">
        <w:trPr>
          <w:trHeight w:val="290"/>
        </w:trPr>
        <w:tc>
          <w:tcPr>
            <w:tcW w:w="473" w:type="dxa"/>
            <w:vMerge w:val="restart"/>
          </w:tcPr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  <w:b/>
              </w:rPr>
            </w:pPr>
            <w:r w:rsidRPr="00215527">
              <w:rPr>
                <w:rFonts w:ascii="Calibri" w:eastAsia="Calibri" w:hAnsi="Calibri" w:cs="Calibri"/>
                <w:b/>
              </w:rPr>
              <w:t>№</w:t>
            </w:r>
          </w:p>
          <w:p w:rsidR="00215527" w:rsidRPr="00215527" w:rsidRDefault="00215527" w:rsidP="00215527">
            <w:pPr>
              <w:spacing w:before="9"/>
              <w:rPr>
                <w:rFonts w:ascii="Times New Roman" w:eastAsia="Calibri" w:hAnsi="Calibri" w:cs="Calibri"/>
                <w:b/>
                <w:sz w:val="20"/>
              </w:rPr>
            </w:pPr>
          </w:p>
          <w:p w:rsidR="00215527" w:rsidRPr="00215527" w:rsidRDefault="00215527" w:rsidP="00215527">
            <w:pPr>
              <w:spacing w:before="1"/>
              <w:ind w:right="148"/>
              <w:rPr>
                <w:rFonts w:ascii="Times New Roman" w:eastAsia="Calibri" w:hAnsi="Times New Roman" w:cs="Calibri"/>
                <w:b/>
              </w:rPr>
            </w:pPr>
            <w:r w:rsidRPr="00215527">
              <w:rPr>
                <w:rFonts w:ascii="Times New Roman" w:eastAsia="Calibri" w:hAnsi="Times New Roman" w:cs="Calibri"/>
                <w:b/>
              </w:rPr>
              <w:t>п/</w:t>
            </w:r>
            <w:r w:rsidRPr="00215527">
              <w:rPr>
                <w:rFonts w:ascii="Times New Roman" w:eastAsia="Calibri" w:hAnsi="Times New Roman" w:cs="Calibri"/>
                <w:b/>
                <w:spacing w:val="-52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b/>
              </w:rPr>
              <w:t>п</w:t>
            </w:r>
          </w:p>
        </w:tc>
        <w:tc>
          <w:tcPr>
            <w:tcW w:w="1606" w:type="dxa"/>
            <w:vMerge w:val="restart"/>
          </w:tcPr>
          <w:p w:rsidR="00215527" w:rsidRPr="00215527" w:rsidRDefault="00215527" w:rsidP="00215527">
            <w:pPr>
              <w:ind w:right="167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Формулировк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а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компетенции</w:t>
            </w:r>
          </w:p>
        </w:tc>
        <w:tc>
          <w:tcPr>
            <w:tcW w:w="1067" w:type="dxa"/>
            <w:vMerge w:val="restart"/>
          </w:tcPr>
          <w:p w:rsidR="00215527" w:rsidRPr="00215527" w:rsidRDefault="00215527" w:rsidP="00215527">
            <w:pPr>
              <w:ind w:right="132"/>
              <w:rPr>
                <w:rFonts w:ascii="Times New Roman" w:eastAsia="Calibri" w:hAnsi="Times New Roman" w:cs="Calibri"/>
                <w:lang w:val="ru-RU"/>
              </w:rPr>
            </w:pPr>
            <w:r w:rsidRPr="00215527">
              <w:rPr>
                <w:rFonts w:ascii="Times New Roman" w:eastAsia="Calibri" w:hAnsi="Times New Roman" w:cs="Calibri"/>
                <w:lang w:val="ru-RU"/>
              </w:rPr>
              <w:t>Код и</w:t>
            </w:r>
            <w:r w:rsidRPr="00215527">
              <w:rPr>
                <w:rFonts w:ascii="Times New Roman" w:eastAsia="Calibri" w:hAnsi="Times New Roman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lang w:val="ru-RU"/>
              </w:rPr>
              <w:t>наимено</w:t>
            </w:r>
            <w:r w:rsidRPr="00215527">
              <w:rPr>
                <w:rFonts w:ascii="Times New Roman" w:eastAsia="Calibri" w:hAnsi="Times New Roman" w:cs="Calibri"/>
                <w:spacing w:val="-52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lang w:val="ru-RU"/>
              </w:rPr>
              <w:t>вание</w:t>
            </w:r>
            <w:r w:rsidRPr="00215527">
              <w:rPr>
                <w:rFonts w:ascii="Times New Roman" w:eastAsia="Calibri" w:hAnsi="Times New Roman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lang w:val="ru-RU"/>
              </w:rPr>
              <w:t>компете</w:t>
            </w:r>
            <w:r w:rsidRPr="00215527">
              <w:rPr>
                <w:rFonts w:ascii="Times New Roman" w:eastAsia="Calibri" w:hAnsi="Times New Roman" w:cs="Calibri"/>
                <w:spacing w:val="-52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lang w:val="ru-RU"/>
              </w:rPr>
              <w:t>нции</w:t>
            </w:r>
            <w:r w:rsidRPr="00215527">
              <w:rPr>
                <w:rFonts w:ascii="Times New Roman" w:eastAsia="Calibri" w:hAnsi="Times New Roman" w:cs="Calibri"/>
                <w:spacing w:val="-3"/>
                <w:lang w:val="ru-RU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  <w:lang w:val="ru-RU"/>
              </w:rPr>
              <w:t>из</w:t>
            </w:r>
          </w:p>
          <w:p w:rsidR="00215527" w:rsidRPr="00215527" w:rsidRDefault="00215527" w:rsidP="00215527">
            <w:pPr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ОПОП</w:t>
            </w:r>
          </w:p>
        </w:tc>
        <w:tc>
          <w:tcPr>
            <w:tcW w:w="6432" w:type="dxa"/>
            <w:gridSpan w:val="4"/>
            <w:tcBorders>
              <w:top w:val="nil"/>
              <w:right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215527" w:rsidRPr="00215527" w:rsidTr="00504BD1">
        <w:trPr>
          <w:trHeight w:val="1336"/>
        </w:trPr>
        <w:tc>
          <w:tcPr>
            <w:tcW w:w="473" w:type="dxa"/>
            <w:vMerge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</w:tcPr>
          <w:p w:rsidR="00215527" w:rsidRPr="00215527" w:rsidRDefault="00215527" w:rsidP="00215527">
            <w:pPr>
              <w:ind w:right="121"/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Недостаточны</w:t>
            </w:r>
            <w:r w:rsidRPr="00215527">
              <w:rPr>
                <w:rFonts w:ascii="Times New Roman" w:eastAsia="Calibri" w:hAnsi="Times New Roman" w:cs="Calibri"/>
                <w:spacing w:val="-52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</w:rPr>
              <w:t>й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ind w:right="151"/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Удовлетворит</w:t>
            </w:r>
            <w:r w:rsidRPr="00215527">
              <w:rPr>
                <w:rFonts w:ascii="Times New Roman" w:eastAsia="Calibri" w:hAnsi="Times New Roman" w:cs="Calibri"/>
                <w:spacing w:val="-52"/>
              </w:rPr>
              <w:t xml:space="preserve"> </w:t>
            </w:r>
            <w:r w:rsidRPr="00215527">
              <w:rPr>
                <w:rFonts w:ascii="Times New Roman" w:eastAsia="Calibri" w:hAnsi="Times New Roman" w:cs="Calibri"/>
              </w:rPr>
              <w:t>ельный</w:t>
            </w:r>
          </w:p>
          <w:p w:rsidR="00215527" w:rsidRPr="00215527" w:rsidRDefault="00215527" w:rsidP="00215527">
            <w:pPr>
              <w:spacing w:line="251" w:lineRule="exact"/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(достаточный)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47" w:lineRule="exact"/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Базовый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47" w:lineRule="exact"/>
              <w:rPr>
                <w:rFonts w:ascii="Times New Roman" w:eastAsia="Calibri" w:hAnsi="Times New Roman" w:cs="Calibri"/>
              </w:rPr>
            </w:pPr>
            <w:r w:rsidRPr="00215527">
              <w:rPr>
                <w:rFonts w:ascii="Times New Roman" w:eastAsia="Calibri" w:hAnsi="Times New Roman" w:cs="Calibri"/>
              </w:rPr>
              <w:t>Повышенный</w:t>
            </w:r>
          </w:p>
        </w:tc>
      </w:tr>
      <w:tr w:rsidR="00215527" w:rsidRPr="00215527" w:rsidTr="00504BD1">
        <w:trPr>
          <w:trHeight w:val="296"/>
        </w:trPr>
        <w:tc>
          <w:tcPr>
            <w:tcW w:w="473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606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Способен</w:t>
            </w:r>
          </w:p>
        </w:tc>
        <w:tc>
          <w:tcPr>
            <w:tcW w:w="1067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б</w:t>
            </w:r>
          </w:p>
        </w:tc>
        <w:tc>
          <w:tcPr>
            <w:tcW w:w="1607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Отсутствие</w:t>
            </w:r>
          </w:p>
        </w:tc>
        <w:tc>
          <w:tcPr>
            <w:tcW w:w="1609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Общие,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но не</w:t>
            </w:r>
          </w:p>
        </w:tc>
        <w:tc>
          <w:tcPr>
            <w:tcW w:w="1607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Сформирован</w:t>
            </w:r>
          </w:p>
        </w:tc>
        <w:tc>
          <w:tcPr>
            <w:tcW w:w="1609" w:type="dxa"/>
            <w:tcBorders>
              <w:bottom w:val="nil"/>
            </w:tcBorders>
          </w:tcPr>
          <w:p w:rsidR="00215527" w:rsidRPr="00215527" w:rsidRDefault="00215527" w:rsidP="00215527">
            <w:pPr>
              <w:spacing w:line="265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Сформирован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применять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знаний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об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структурирова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ные,</w:t>
            </w:r>
            <w:r w:rsidRPr="002155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но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ные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 -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систему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основных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нные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знания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содержащие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систематическ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лингвистическ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лексических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основных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отдельные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ие знания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об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их</w:t>
            </w:r>
            <w:r w:rsidRPr="00215527">
              <w:rPr>
                <w:rFonts w:ascii="Calibri" w:eastAsia="Calibri" w:hAnsi="Calibri" w:cs="Calibri"/>
                <w:spacing w:val="40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знаний</w:t>
            </w:r>
            <w:r w:rsidRPr="00215527">
              <w:rPr>
                <w:rFonts w:ascii="Calibri" w:eastAsia="Calibri" w:hAnsi="Calibri" w:cs="Calibri"/>
                <w:spacing w:val="85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об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словообразов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лексических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пробелы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основных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основных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ы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ательных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словообразов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знания</w:t>
            </w:r>
            <w:r w:rsidRPr="002155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об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лексических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фонетических,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й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явлениях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ательных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основных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словообразов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лексических,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явлениях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лексических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ательных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грамматическ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тях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словообразов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явлениях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их,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тях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ательных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словообразов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явлениях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тях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ательных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явлениях,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иностранного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изучаемого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тях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орфографии</w:t>
            </w:r>
            <w:r w:rsidRPr="00215527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языка;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иностранного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изучаемого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пунктуации,</w:t>
            </w:r>
            <w:r w:rsidRPr="00215527">
              <w:rPr>
                <w:rFonts w:ascii="Calibri" w:eastAsia="Calibri" w:hAnsi="Calibri" w:cs="Calibri"/>
                <w:spacing w:val="38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особенностях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языка;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иностранного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особенностях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языка;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тях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уровня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лексического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иностранного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особенностях</w:t>
            </w:r>
          </w:p>
        </w:tc>
      </w:tr>
      <w:tr w:rsidR="00215527" w:rsidRPr="00215527" w:rsidTr="00504BD1">
        <w:trPr>
          <w:trHeight w:val="289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изучаемых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уровня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языка;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лексического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языков;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изучаемых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особенностях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уровня</w:t>
            </w:r>
          </w:p>
        </w:tc>
      </w:tr>
      <w:tr w:rsidR="00215527" w:rsidRPr="00215527" w:rsidTr="00504BD1">
        <w:trPr>
          <w:trHeight w:val="290"/>
        </w:trPr>
        <w:tc>
          <w:tcPr>
            <w:tcW w:w="473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изучаемого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конституентах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языков;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</w:t>
            </w:r>
          </w:p>
        </w:tc>
        <w:tc>
          <w:tcPr>
            <w:tcW w:w="1607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лексического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изучаемых</w:t>
            </w:r>
          </w:p>
        </w:tc>
      </w:tr>
      <w:tr w:rsidR="00215527" w:rsidRPr="00215527" w:rsidTr="00504BD1">
        <w:trPr>
          <w:trHeight w:val="284"/>
        </w:trPr>
        <w:tc>
          <w:tcPr>
            <w:tcW w:w="473" w:type="dxa"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иностранного</w:t>
            </w:r>
          </w:p>
        </w:tc>
        <w:tc>
          <w:tcPr>
            <w:tcW w:w="1067" w:type="dxa"/>
            <w:tcBorders>
              <w:top w:val="nil"/>
            </w:tcBorders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лексического</w:t>
            </w:r>
          </w:p>
        </w:tc>
        <w:tc>
          <w:tcPr>
            <w:tcW w:w="1609" w:type="dxa"/>
            <w:tcBorders>
              <w:top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конституентах</w:t>
            </w:r>
          </w:p>
        </w:tc>
        <w:tc>
          <w:tcPr>
            <w:tcW w:w="1607" w:type="dxa"/>
            <w:tcBorders>
              <w:top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уровня</w:t>
            </w:r>
          </w:p>
        </w:tc>
        <w:tc>
          <w:tcPr>
            <w:tcW w:w="1609" w:type="dxa"/>
            <w:tcBorders>
              <w:top w:val="nil"/>
            </w:tcBorders>
          </w:tcPr>
          <w:p w:rsidR="00215527" w:rsidRPr="00215527" w:rsidRDefault="00215527" w:rsidP="00215527">
            <w:pPr>
              <w:spacing w:line="259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языков;</w:t>
            </w:r>
            <w:r w:rsidRPr="0021552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59" w:lineRule="exact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120" w:right="400" w:bottom="1180" w:left="1260" w:header="0" w:footer="92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06"/>
        <w:gridCol w:w="1067"/>
        <w:gridCol w:w="1607"/>
        <w:gridCol w:w="1609"/>
        <w:gridCol w:w="1607"/>
        <w:gridCol w:w="1609"/>
      </w:tblGrid>
      <w:tr w:rsidR="00215527" w:rsidRPr="00215527" w:rsidTr="00504BD1">
        <w:trPr>
          <w:trHeight w:val="8278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tabs>
                <w:tab w:val="left" w:pos="1196"/>
              </w:tabs>
              <w:ind w:right="9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языка,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>его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функциональн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разновидност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ях;</w:t>
            </w:r>
          </w:p>
        </w:tc>
        <w:tc>
          <w:tcPr>
            <w:tcW w:w="1067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56" w:lineRule="auto"/>
              <w:ind w:right="144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уровня за счет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сравнения и</w:t>
            </w:r>
          </w:p>
          <w:p w:rsidR="00215527" w:rsidRPr="00215527" w:rsidRDefault="00215527" w:rsidP="00215527">
            <w:pPr>
              <w:ind w:right="177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сопоставлени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 лексических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6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словообразов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ательных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явлений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родного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17"/>
              <w:ind w:right="24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иностранных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ind w:right="3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необходимый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для 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 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особенности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письменной 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устной формы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стиля;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ind w:right="1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лексического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уровня за счет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сравнения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сопоставлени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 лексических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6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словообразов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ательных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явлений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родного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13"/>
              <w:ind w:right="24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иностранных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before="1" w:line="256" w:lineRule="auto"/>
              <w:ind w:right="3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spacing w:before="4"/>
              <w:ind w:right="2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spacing w:before="1"/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необходимый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для 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 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особенности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письменной 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устной формы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стиля;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56" w:lineRule="auto"/>
              <w:ind w:right="45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</w:t>
            </w:r>
          </w:p>
          <w:p w:rsidR="00215527" w:rsidRPr="00215527" w:rsidRDefault="00215527" w:rsidP="00215527">
            <w:pPr>
              <w:ind w:right="12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конституентах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лексического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уровня за счет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сравнения и</w:t>
            </w:r>
          </w:p>
          <w:p w:rsidR="00215527" w:rsidRPr="00215527" w:rsidRDefault="00215527" w:rsidP="00215527">
            <w:pPr>
              <w:ind w:right="179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сопоставлени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 лексических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6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словообразов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ательных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явлений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родного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16"/>
              <w:ind w:right="24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иностранных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before="1"/>
              <w:ind w:right="31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spacing w:before="1" w:line="256" w:lineRule="auto"/>
              <w:ind w:right="2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spacing w:before="3"/>
              <w:ind w:right="1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необходимый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для 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 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особенности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письменной 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устной формы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стиля;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ind w:right="12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конституентах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лексического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уровня за счет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сравнения и</w:t>
            </w:r>
          </w:p>
          <w:p w:rsidR="00215527" w:rsidRPr="00215527" w:rsidRDefault="00215527" w:rsidP="00215527">
            <w:pPr>
              <w:ind w:right="180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сопоставлени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 лексических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6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словообразов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ательных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явлений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родного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13"/>
              <w:ind w:right="24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иностранных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ind w:right="31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spacing w:before="1"/>
              <w:ind w:right="1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необходимый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для 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 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особенности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письменной 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устной формы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стиля;</w:t>
            </w:r>
          </w:p>
        </w:tc>
      </w:tr>
      <w:tr w:rsidR="00215527" w:rsidRPr="00215527" w:rsidTr="00504BD1">
        <w:trPr>
          <w:trHeight w:val="6086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067" w:type="dxa"/>
          </w:tcPr>
          <w:p w:rsidR="00215527" w:rsidRPr="00215527" w:rsidRDefault="00215527" w:rsidP="00215527">
            <w:pPr>
              <w:ind w:right="829"/>
              <w:jc w:val="both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б</w:t>
            </w:r>
            <w:r w:rsidRPr="00215527">
              <w:rPr>
                <w:rFonts w:ascii="Calibri" w:eastAsia="Calibri" w:hAnsi="Calibri" w:cs="Calibri"/>
                <w:spacing w:val="-48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а</w:t>
            </w:r>
            <w:r w:rsidRPr="00215527">
              <w:rPr>
                <w:rFonts w:ascii="Calibri" w:eastAsia="Calibri" w:hAnsi="Calibri" w:cs="Calibri"/>
                <w:spacing w:val="-48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з</w:t>
            </w:r>
            <w:r w:rsidRPr="00215527">
              <w:rPr>
                <w:rFonts w:ascii="Calibri" w:eastAsia="Calibri" w:hAnsi="Calibri" w:cs="Calibri"/>
                <w:spacing w:val="-48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о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вый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56" w:lineRule="auto"/>
              <w:ind w:right="4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Отсутствие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умений</w:t>
            </w:r>
          </w:p>
          <w:p w:rsidR="00215527" w:rsidRPr="00215527" w:rsidRDefault="00215527" w:rsidP="00215527">
            <w:pPr>
              <w:ind w:right="20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методы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35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синтеза 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изучении</w:t>
            </w:r>
          </w:p>
          <w:p w:rsidR="00215527" w:rsidRPr="00215527" w:rsidRDefault="00215527" w:rsidP="00215527">
            <w:pPr>
              <w:ind w:right="4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структуры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проводить</w:t>
            </w:r>
          </w:p>
          <w:p w:rsidR="00215527" w:rsidRPr="00215527" w:rsidRDefault="00215527" w:rsidP="00215527">
            <w:pPr>
              <w:spacing w:before="16"/>
              <w:ind w:right="8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самостоятельн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ind w:right="132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исследование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проблемы / те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мы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21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представлять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результаты</w:t>
            </w:r>
          </w:p>
          <w:p w:rsidR="00215527" w:rsidRPr="00215527" w:rsidRDefault="00215527" w:rsidP="00215527">
            <w:pPr>
              <w:ind w:right="10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творчески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используя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tabs>
                <w:tab w:val="left" w:pos="892"/>
              </w:tabs>
              <w:ind w:right="97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целом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успешно,</w:t>
            </w:r>
            <w:r w:rsidRPr="00215527">
              <w:rPr>
                <w:rFonts w:ascii="Calibri" w:eastAsia="Calibri" w:hAnsi="Calibri" w:cs="Calibri"/>
                <w:spacing w:val="50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не</w:t>
            </w:r>
          </w:p>
          <w:p w:rsidR="00215527" w:rsidRPr="00215527" w:rsidRDefault="00215527" w:rsidP="00215527">
            <w:pPr>
              <w:ind w:right="10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систематическ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tabs>
                <w:tab w:val="left" w:pos="793"/>
                <w:tab w:val="left" w:pos="1379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осуществляем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умение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методы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и</w:t>
            </w:r>
          </w:p>
          <w:p w:rsidR="00215527" w:rsidRPr="00215527" w:rsidRDefault="00215527" w:rsidP="00215527">
            <w:pPr>
              <w:tabs>
                <w:tab w:val="left" w:pos="1149"/>
              </w:tabs>
              <w:ind w:right="9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синтеза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изучении</w:t>
            </w:r>
          </w:p>
          <w:p w:rsidR="00215527" w:rsidRPr="00215527" w:rsidRDefault="00215527" w:rsidP="00215527">
            <w:pPr>
              <w:ind w:right="4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структуры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проводить</w:t>
            </w:r>
          </w:p>
          <w:p w:rsidR="00215527" w:rsidRPr="00215527" w:rsidRDefault="00215527" w:rsidP="00215527">
            <w:pPr>
              <w:spacing w:before="10"/>
              <w:ind w:right="8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самостоятельн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проблемы</w:t>
            </w:r>
            <w:r w:rsidRPr="00215527">
              <w:rPr>
                <w:rFonts w:ascii="Calibri" w:eastAsia="Calibri" w:hAnsi="Calibri" w:cs="Calibri"/>
                <w:spacing w:val="-9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/</w:t>
            </w:r>
            <w:r w:rsidRPr="00215527">
              <w:rPr>
                <w:rFonts w:ascii="Calibri" w:eastAsia="Calibri" w:hAnsi="Calibri" w:cs="Calibri"/>
                <w:spacing w:val="-9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те</w:t>
            </w:r>
          </w:p>
          <w:p w:rsidR="00215527" w:rsidRPr="00215527" w:rsidRDefault="00215527" w:rsidP="00215527">
            <w:pPr>
              <w:tabs>
                <w:tab w:val="left" w:pos="1376"/>
              </w:tabs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мы</w:t>
            </w:r>
            <w:r w:rsidRPr="00215527">
              <w:rPr>
                <w:rFonts w:ascii="Calibri" w:eastAsia="Calibri" w:hAnsi="Calibri" w:cs="Calibri"/>
              </w:rPr>
              <w:tab/>
              <w:t>и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tabs>
                <w:tab w:val="left" w:pos="888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целом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успешное,</w:t>
            </w:r>
            <w:r w:rsidRPr="00215527">
              <w:rPr>
                <w:rFonts w:ascii="Calibri" w:eastAsia="Calibri" w:hAnsi="Calibri" w:cs="Calibri"/>
                <w:spacing w:val="2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содержащее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отдельные</w:t>
            </w:r>
          </w:p>
          <w:p w:rsidR="00215527" w:rsidRPr="00215527" w:rsidRDefault="00215527" w:rsidP="00215527">
            <w:pPr>
              <w:spacing w:line="256" w:lineRule="auto"/>
              <w:ind w:right="64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пробелы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умение</w:t>
            </w:r>
          </w:p>
          <w:p w:rsidR="00215527" w:rsidRPr="00215527" w:rsidRDefault="00215527" w:rsidP="00215527">
            <w:pPr>
              <w:tabs>
                <w:tab w:val="left" w:pos="1375"/>
              </w:tabs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методы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</w:p>
          <w:p w:rsidR="00215527" w:rsidRPr="00215527" w:rsidRDefault="00215527" w:rsidP="00215527">
            <w:pPr>
              <w:tabs>
                <w:tab w:val="left" w:pos="1145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синтеза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изучении</w:t>
            </w:r>
          </w:p>
          <w:p w:rsidR="00215527" w:rsidRPr="00215527" w:rsidRDefault="00215527" w:rsidP="00215527">
            <w:pPr>
              <w:ind w:right="45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структуры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проводить</w:t>
            </w:r>
          </w:p>
          <w:p w:rsidR="00215527" w:rsidRPr="00215527" w:rsidRDefault="00215527" w:rsidP="00215527">
            <w:pPr>
              <w:spacing w:before="15"/>
              <w:ind w:right="8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самостоятельн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tabs>
                <w:tab w:val="left" w:pos="1373"/>
              </w:tabs>
              <w:spacing w:before="1"/>
              <w:ind w:right="101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проблемы / те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мы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представлять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tabs>
                <w:tab w:val="left" w:pos="791"/>
                <w:tab w:val="left" w:pos="1377"/>
              </w:tabs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Сформирован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ное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умение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методы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и</w:t>
            </w:r>
          </w:p>
          <w:p w:rsidR="00215527" w:rsidRPr="00215527" w:rsidRDefault="00215527" w:rsidP="00215527">
            <w:pPr>
              <w:tabs>
                <w:tab w:val="left" w:pos="1147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синтеза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изучении</w:t>
            </w:r>
          </w:p>
          <w:p w:rsidR="00215527" w:rsidRPr="00215527" w:rsidRDefault="00215527" w:rsidP="00215527">
            <w:pPr>
              <w:ind w:right="45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структуры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языков;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проводить</w:t>
            </w:r>
          </w:p>
          <w:p w:rsidR="00215527" w:rsidRPr="00215527" w:rsidRDefault="00215527" w:rsidP="00215527">
            <w:pPr>
              <w:spacing w:before="11"/>
              <w:ind w:right="8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самостоятельн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tabs>
                <w:tab w:val="left" w:pos="1375"/>
              </w:tabs>
              <w:ind w:right="102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проблемы / те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мы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21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представлять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результаты</w:t>
            </w:r>
          </w:p>
          <w:p w:rsidR="00215527" w:rsidRPr="00215527" w:rsidRDefault="00215527" w:rsidP="00215527">
            <w:pPr>
              <w:ind w:right="10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творчески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используя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120" w:right="400" w:bottom="1120" w:left="1260" w:header="0" w:footer="92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06"/>
        <w:gridCol w:w="1067"/>
        <w:gridCol w:w="1607"/>
        <w:gridCol w:w="1609"/>
        <w:gridCol w:w="1607"/>
        <w:gridCol w:w="1609"/>
      </w:tblGrid>
      <w:tr w:rsidR="00215527" w:rsidRPr="00215527" w:rsidTr="00504BD1">
        <w:trPr>
          <w:trHeight w:val="14205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067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</w:p>
          <w:p w:rsidR="00215527" w:rsidRPr="00215527" w:rsidRDefault="00215527" w:rsidP="00215527">
            <w:pPr>
              <w:spacing w:before="20"/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ind w:right="14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применять</w:t>
            </w:r>
          </w:p>
          <w:p w:rsidR="00215527" w:rsidRPr="00215527" w:rsidRDefault="00215527" w:rsidP="00215527">
            <w:pPr>
              <w:ind w:right="34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имеющиеся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знания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конкретных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ind w:right="2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общения 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работе с</w:t>
            </w:r>
          </w:p>
          <w:p w:rsidR="00215527" w:rsidRPr="00215527" w:rsidRDefault="00215527" w:rsidP="00215527">
            <w:pPr>
              <w:ind w:right="20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языковым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материалом;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их для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развития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своего</w:t>
            </w:r>
          </w:p>
          <w:p w:rsidR="00215527" w:rsidRPr="00215527" w:rsidRDefault="00215527" w:rsidP="00215527">
            <w:pPr>
              <w:spacing w:before="20" w:line="256" w:lineRule="auto"/>
              <w:ind w:right="13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общекультурн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ого</w:t>
            </w:r>
          </w:p>
          <w:p w:rsidR="00215527" w:rsidRPr="00215527" w:rsidRDefault="00215527" w:rsidP="00215527">
            <w:pPr>
              <w:spacing w:before="4"/>
              <w:ind w:right="2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потенциала 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контексте</w:t>
            </w:r>
          </w:p>
          <w:p w:rsidR="00215527" w:rsidRPr="00215527" w:rsidRDefault="00215527" w:rsidP="00215527">
            <w:pPr>
              <w:spacing w:before="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задач</w:t>
            </w:r>
          </w:p>
          <w:p w:rsidR="00215527" w:rsidRPr="00215527" w:rsidRDefault="00215527" w:rsidP="00215527">
            <w:pPr>
              <w:spacing w:before="19"/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spacing w:before="1"/>
              <w:ind w:right="14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9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</w:p>
          <w:p w:rsidR="00215527" w:rsidRPr="00215527" w:rsidRDefault="00215527" w:rsidP="00215527">
            <w:pPr>
              <w:ind w:right="20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определении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 анализе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научных</w:t>
            </w:r>
          </w:p>
          <w:p w:rsidR="00215527" w:rsidRPr="00215527" w:rsidRDefault="00215527" w:rsidP="00215527">
            <w:pPr>
              <w:spacing w:before="18"/>
              <w:ind w:right="26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концепций 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сферы этих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наук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для</w:t>
            </w:r>
          </w:p>
          <w:p w:rsidR="00215527" w:rsidRPr="00215527" w:rsidRDefault="00215527" w:rsidP="00215527">
            <w:pPr>
              <w:spacing w:before="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</w:p>
          <w:p w:rsidR="00215527" w:rsidRPr="00215527" w:rsidRDefault="00215527" w:rsidP="00215527">
            <w:pPr>
              <w:spacing w:before="19"/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 задач, а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также</w:t>
            </w:r>
          </w:p>
          <w:p w:rsidR="00215527" w:rsidRPr="00215527" w:rsidRDefault="00215527" w:rsidP="00215527">
            <w:pPr>
              <w:spacing w:before="1" w:line="256" w:lineRule="auto"/>
              <w:ind w:right="26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производить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выбор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учитывать</w:t>
            </w:r>
          </w:p>
          <w:p w:rsidR="00215527" w:rsidRPr="00215527" w:rsidRDefault="00215527" w:rsidP="00215527">
            <w:pPr>
              <w:spacing w:before="22"/>
              <w:ind w:right="12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закономернос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функциониров</w:t>
            </w:r>
          </w:p>
          <w:p w:rsidR="00215527" w:rsidRPr="00215527" w:rsidRDefault="00215527" w:rsidP="00215527">
            <w:pPr>
              <w:spacing w:line="290" w:lineRule="atLeast"/>
              <w:ind w:right="271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ания единиц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различных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56" w:lineRule="auto"/>
              <w:ind w:right="21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представлять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результаты</w:t>
            </w:r>
          </w:p>
          <w:p w:rsidR="00215527" w:rsidRPr="00215527" w:rsidRDefault="00215527" w:rsidP="00215527">
            <w:pPr>
              <w:ind w:right="10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творчески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используя</w:t>
            </w:r>
          </w:p>
          <w:p w:rsidR="00215527" w:rsidRPr="00215527" w:rsidRDefault="00215527" w:rsidP="00215527">
            <w:pPr>
              <w:tabs>
                <w:tab w:val="left" w:pos="1393"/>
              </w:tabs>
              <w:spacing w:before="17"/>
              <w:ind w:right="97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spacing w:before="2" w:line="256" w:lineRule="auto"/>
              <w:ind w:right="14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применять</w:t>
            </w:r>
          </w:p>
          <w:p w:rsidR="00215527" w:rsidRPr="00215527" w:rsidRDefault="00215527" w:rsidP="00215527">
            <w:pPr>
              <w:spacing w:before="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имеющиеся</w:t>
            </w:r>
          </w:p>
          <w:p w:rsidR="00215527" w:rsidRPr="00215527" w:rsidRDefault="00215527" w:rsidP="00215527">
            <w:pPr>
              <w:tabs>
                <w:tab w:val="left" w:pos="1393"/>
              </w:tabs>
              <w:spacing w:before="22"/>
              <w:ind w:right="9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конкретных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tabs>
                <w:tab w:val="left" w:pos="1158"/>
                <w:tab w:val="left" w:pos="1405"/>
              </w:tabs>
              <w:spacing w:before="22"/>
              <w:ind w:right="9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общения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работе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материалом;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их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для</w:t>
            </w:r>
          </w:p>
          <w:p w:rsidR="00215527" w:rsidRPr="00215527" w:rsidRDefault="00215527" w:rsidP="00215527">
            <w:pPr>
              <w:ind w:right="62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развития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своего</w:t>
            </w:r>
          </w:p>
          <w:p w:rsidR="00215527" w:rsidRPr="00215527" w:rsidRDefault="00215527" w:rsidP="00215527">
            <w:pPr>
              <w:ind w:right="13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общекультурн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ого</w:t>
            </w:r>
          </w:p>
          <w:p w:rsidR="00215527" w:rsidRPr="00215527" w:rsidRDefault="00215527" w:rsidP="00215527">
            <w:pPr>
              <w:ind w:right="15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потенциала</w:t>
            </w:r>
            <w:r w:rsidRPr="00215527">
              <w:rPr>
                <w:rFonts w:ascii="Calibri" w:eastAsia="Calibri" w:hAnsi="Calibri" w:cs="Calibri"/>
                <w:spacing w:val="2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контексте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задач</w:t>
            </w:r>
          </w:p>
          <w:p w:rsidR="00215527" w:rsidRPr="00215527" w:rsidRDefault="00215527" w:rsidP="00215527">
            <w:pPr>
              <w:spacing w:before="21"/>
              <w:ind w:right="12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spacing w:before="1"/>
              <w:ind w:right="14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9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</w:p>
          <w:p w:rsidR="00215527" w:rsidRPr="00215527" w:rsidRDefault="00215527" w:rsidP="00215527">
            <w:pPr>
              <w:tabs>
                <w:tab w:val="left" w:pos="736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определении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анализе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научных</w:t>
            </w:r>
          </w:p>
          <w:p w:rsidR="00215527" w:rsidRPr="00215527" w:rsidRDefault="00215527" w:rsidP="00215527">
            <w:pPr>
              <w:tabs>
                <w:tab w:val="left" w:pos="1101"/>
                <w:tab w:val="left" w:pos="1378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концепций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сферы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этих</w:t>
            </w:r>
          </w:p>
          <w:p w:rsidR="00215527" w:rsidRPr="00215527" w:rsidRDefault="00215527" w:rsidP="00215527">
            <w:pPr>
              <w:tabs>
                <w:tab w:val="left" w:pos="1158"/>
              </w:tabs>
              <w:spacing w:line="256" w:lineRule="auto"/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наук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>для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</w:p>
          <w:p w:rsidR="00215527" w:rsidRPr="00215527" w:rsidRDefault="00215527" w:rsidP="00215527">
            <w:pPr>
              <w:spacing w:before="1"/>
              <w:ind w:right="97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также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производить</w:t>
            </w:r>
          </w:p>
          <w:p w:rsidR="00215527" w:rsidRPr="00215527" w:rsidRDefault="00215527" w:rsidP="00215527">
            <w:pPr>
              <w:tabs>
                <w:tab w:val="left" w:pos="1379"/>
              </w:tabs>
              <w:spacing w:before="1" w:line="290" w:lineRule="atLeast"/>
              <w:ind w:right="98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выбор</w:t>
            </w:r>
            <w:r w:rsidRPr="00215527">
              <w:rPr>
                <w:rFonts w:ascii="Calibri" w:eastAsia="Calibri" w:hAnsi="Calibri" w:cs="Calibri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учитывать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результаты</w:t>
            </w:r>
          </w:p>
          <w:p w:rsidR="00215527" w:rsidRPr="00215527" w:rsidRDefault="00215527" w:rsidP="00215527">
            <w:pPr>
              <w:spacing w:before="20"/>
              <w:ind w:right="10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творчески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используя</w:t>
            </w:r>
          </w:p>
          <w:p w:rsidR="00215527" w:rsidRPr="00215527" w:rsidRDefault="00215527" w:rsidP="00215527">
            <w:pPr>
              <w:tabs>
                <w:tab w:val="left" w:pos="1390"/>
              </w:tabs>
              <w:spacing w:before="22"/>
              <w:ind w:right="98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ind w:right="14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применять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имеющиеся</w:t>
            </w:r>
          </w:p>
          <w:p w:rsidR="00215527" w:rsidRPr="00215527" w:rsidRDefault="00215527" w:rsidP="00215527">
            <w:pPr>
              <w:tabs>
                <w:tab w:val="left" w:pos="1390"/>
              </w:tabs>
              <w:spacing w:before="21"/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конкретных</w:t>
            </w:r>
          </w:p>
          <w:p w:rsidR="00215527" w:rsidRPr="00215527" w:rsidRDefault="00215527" w:rsidP="00215527">
            <w:pPr>
              <w:spacing w:before="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tabs>
                <w:tab w:val="left" w:pos="1154"/>
                <w:tab w:val="left" w:pos="1402"/>
              </w:tabs>
              <w:spacing w:before="19"/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общения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работе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материалом;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их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для</w:t>
            </w:r>
          </w:p>
          <w:p w:rsidR="00215527" w:rsidRPr="00215527" w:rsidRDefault="00215527" w:rsidP="00215527">
            <w:pPr>
              <w:ind w:right="62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развития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своего</w:t>
            </w:r>
          </w:p>
          <w:p w:rsidR="00215527" w:rsidRPr="00215527" w:rsidRDefault="00215527" w:rsidP="00215527">
            <w:pPr>
              <w:spacing w:before="1" w:line="256" w:lineRule="auto"/>
              <w:ind w:right="13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общекультурн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ого</w:t>
            </w:r>
          </w:p>
          <w:p w:rsidR="00215527" w:rsidRPr="00215527" w:rsidRDefault="00215527" w:rsidP="00215527">
            <w:pPr>
              <w:spacing w:before="4"/>
              <w:ind w:right="12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потенциала</w:t>
            </w:r>
            <w:r w:rsidRPr="00215527">
              <w:rPr>
                <w:rFonts w:ascii="Calibri" w:eastAsia="Calibri" w:hAnsi="Calibri" w:cs="Calibri"/>
                <w:spacing w:val="2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контексте</w:t>
            </w:r>
          </w:p>
          <w:p w:rsidR="00215527" w:rsidRPr="00215527" w:rsidRDefault="00215527" w:rsidP="00215527">
            <w:pPr>
              <w:spacing w:before="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задач</w:t>
            </w:r>
          </w:p>
          <w:p w:rsidR="00215527" w:rsidRPr="00215527" w:rsidRDefault="00215527" w:rsidP="00215527">
            <w:pPr>
              <w:spacing w:before="19"/>
              <w:ind w:right="1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spacing w:before="1"/>
              <w:ind w:right="14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9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</w:p>
          <w:p w:rsidR="00215527" w:rsidRPr="00215527" w:rsidRDefault="00215527" w:rsidP="00215527">
            <w:pPr>
              <w:tabs>
                <w:tab w:val="left" w:pos="732"/>
              </w:tabs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определении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анализе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научных</w:t>
            </w:r>
          </w:p>
          <w:p w:rsidR="00215527" w:rsidRPr="00215527" w:rsidRDefault="00215527" w:rsidP="00215527">
            <w:pPr>
              <w:tabs>
                <w:tab w:val="left" w:pos="1097"/>
                <w:tab w:val="left" w:pos="1375"/>
              </w:tabs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концепций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сферы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этих</w:t>
            </w:r>
          </w:p>
          <w:p w:rsidR="00215527" w:rsidRPr="00215527" w:rsidRDefault="00215527" w:rsidP="00215527">
            <w:pPr>
              <w:tabs>
                <w:tab w:val="left" w:pos="1155"/>
              </w:tabs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наук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>для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</w:p>
          <w:p w:rsidR="00215527" w:rsidRPr="00215527" w:rsidRDefault="00215527" w:rsidP="00215527">
            <w:pPr>
              <w:ind w:right="99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также</w:t>
            </w:r>
          </w:p>
          <w:p w:rsidR="00215527" w:rsidRPr="00215527" w:rsidRDefault="00215527" w:rsidP="00215527">
            <w:pPr>
              <w:tabs>
                <w:tab w:val="left" w:pos="1375"/>
              </w:tabs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производить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выбор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учитывать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закономернос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tabs>
                <w:tab w:val="left" w:pos="1391"/>
              </w:tabs>
              <w:ind w:right="99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ind w:right="14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применять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имеющиеся</w:t>
            </w:r>
          </w:p>
          <w:p w:rsidR="00215527" w:rsidRPr="00215527" w:rsidRDefault="00215527" w:rsidP="00215527">
            <w:pPr>
              <w:tabs>
                <w:tab w:val="left" w:pos="1391"/>
              </w:tabs>
              <w:spacing w:before="14"/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знания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конкретных</w:t>
            </w:r>
          </w:p>
          <w:p w:rsidR="00215527" w:rsidRPr="00215527" w:rsidRDefault="00215527" w:rsidP="00215527">
            <w:pPr>
              <w:spacing w:before="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tabs>
                <w:tab w:val="left" w:pos="1156"/>
                <w:tab w:val="left" w:pos="1403"/>
              </w:tabs>
              <w:spacing w:before="19"/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общения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работе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материалом;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их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для</w:t>
            </w:r>
          </w:p>
          <w:p w:rsidR="00215527" w:rsidRPr="00215527" w:rsidRDefault="00215527" w:rsidP="00215527">
            <w:pPr>
              <w:spacing w:before="1"/>
              <w:ind w:right="62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развития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своего</w:t>
            </w:r>
          </w:p>
          <w:p w:rsidR="00215527" w:rsidRPr="00215527" w:rsidRDefault="00215527" w:rsidP="00215527">
            <w:pPr>
              <w:spacing w:line="256" w:lineRule="auto"/>
              <w:ind w:right="13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общекультурн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ого</w:t>
            </w:r>
          </w:p>
          <w:p w:rsidR="00215527" w:rsidRPr="00215527" w:rsidRDefault="00215527" w:rsidP="00215527">
            <w:pPr>
              <w:spacing w:before="4"/>
              <w:ind w:right="15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потенциала</w:t>
            </w:r>
            <w:r w:rsidRPr="00215527">
              <w:rPr>
                <w:rFonts w:ascii="Calibri" w:eastAsia="Calibri" w:hAnsi="Calibri" w:cs="Calibri"/>
                <w:spacing w:val="2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контексте</w:t>
            </w:r>
          </w:p>
          <w:p w:rsidR="00215527" w:rsidRPr="00215527" w:rsidRDefault="00215527" w:rsidP="00215527">
            <w:pPr>
              <w:spacing w:before="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задач</w:t>
            </w:r>
          </w:p>
          <w:p w:rsidR="00215527" w:rsidRPr="00215527" w:rsidRDefault="00215527" w:rsidP="00215527">
            <w:pPr>
              <w:spacing w:before="19"/>
              <w:ind w:right="12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ьной</w:t>
            </w:r>
          </w:p>
          <w:p w:rsidR="00215527" w:rsidRPr="00215527" w:rsidRDefault="00215527" w:rsidP="00215527">
            <w:pPr>
              <w:spacing w:before="1"/>
              <w:ind w:right="14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деятельности,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использовать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понятийный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</w:t>
            </w:r>
          </w:p>
          <w:p w:rsidR="00215527" w:rsidRPr="00215527" w:rsidRDefault="00215527" w:rsidP="00215527">
            <w:pPr>
              <w:ind w:right="29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при</w:t>
            </w:r>
          </w:p>
          <w:p w:rsidR="00215527" w:rsidRPr="00215527" w:rsidRDefault="00215527" w:rsidP="00215527">
            <w:pPr>
              <w:tabs>
                <w:tab w:val="left" w:pos="734"/>
              </w:tabs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определении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анализе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научных</w:t>
            </w:r>
          </w:p>
          <w:p w:rsidR="00215527" w:rsidRPr="00215527" w:rsidRDefault="00215527" w:rsidP="00215527">
            <w:pPr>
              <w:tabs>
                <w:tab w:val="left" w:pos="1099"/>
                <w:tab w:val="left" w:pos="1376"/>
              </w:tabs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концепций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3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сферы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этих</w:t>
            </w:r>
          </w:p>
          <w:p w:rsidR="00215527" w:rsidRPr="00215527" w:rsidRDefault="00215527" w:rsidP="00215527">
            <w:pPr>
              <w:tabs>
                <w:tab w:val="left" w:pos="1156"/>
              </w:tabs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наук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>для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</w:p>
          <w:p w:rsidR="00215527" w:rsidRPr="00215527" w:rsidRDefault="00215527" w:rsidP="00215527">
            <w:pPr>
              <w:ind w:right="99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ьных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задач,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также</w:t>
            </w:r>
          </w:p>
          <w:p w:rsidR="00215527" w:rsidRPr="00215527" w:rsidRDefault="00215527" w:rsidP="00215527">
            <w:pPr>
              <w:tabs>
                <w:tab w:val="left" w:pos="1377"/>
              </w:tabs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производить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выбор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учитывать</w:t>
            </w:r>
          </w:p>
          <w:p w:rsidR="00215527" w:rsidRPr="00215527" w:rsidRDefault="00215527" w:rsidP="00215527">
            <w:pPr>
              <w:ind w:right="12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закономернос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функциониров</w:t>
            </w:r>
          </w:p>
          <w:p w:rsidR="00215527" w:rsidRPr="00215527" w:rsidRDefault="00215527" w:rsidP="00215527">
            <w:pPr>
              <w:tabs>
                <w:tab w:val="left" w:pos="789"/>
              </w:tabs>
              <w:spacing w:line="290" w:lineRule="atLeast"/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единиц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90" w:lineRule="atLeast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120" w:right="400" w:bottom="1120" w:left="1260" w:header="0" w:footer="92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06"/>
        <w:gridCol w:w="1067"/>
        <w:gridCol w:w="1607"/>
        <w:gridCol w:w="1609"/>
        <w:gridCol w:w="1607"/>
        <w:gridCol w:w="1609"/>
      </w:tblGrid>
      <w:tr w:rsidR="00215527" w:rsidRPr="00215527" w:rsidTr="00504BD1">
        <w:trPr>
          <w:trHeight w:val="4349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067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</w:p>
          <w:p w:rsidR="00215527" w:rsidRPr="00215527" w:rsidRDefault="00215527" w:rsidP="00215527">
            <w:pPr>
              <w:spacing w:before="20"/>
              <w:ind w:right="4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</w:p>
          <w:p w:rsidR="00215527" w:rsidRPr="00215527" w:rsidRDefault="00215527" w:rsidP="00215527">
            <w:pPr>
              <w:spacing w:before="1" w:line="256" w:lineRule="auto"/>
              <w:ind w:right="10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функциональн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ых сферах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3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ситуациях</w:t>
            </w:r>
          </w:p>
          <w:p w:rsidR="00215527" w:rsidRPr="00215527" w:rsidRDefault="00215527" w:rsidP="00215527">
            <w:pPr>
              <w:spacing w:before="22"/>
              <w:ind w:right="124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ьного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общения.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56" w:lineRule="auto"/>
              <w:ind w:right="12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закономернос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</w:t>
            </w:r>
          </w:p>
          <w:p w:rsidR="00215527" w:rsidRPr="00215527" w:rsidRDefault="00215527" w:rsidP="00215527">
            <w:pPr>
              <w:tabs>
                <w:tab w:val="left" w:pos="791"/>
              </w:tabs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функциониров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единиц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</w:p>
          <w:p w:rsidR="00215527" w:rsidRPr="00215527" w:rsidRDefault="00215527" w:rsidP="00215527">
            <w:pPr>
              <w:tabs>
                <w:tab w:val="left" w:pos="1393"/>
              </w:tabs>
              <w:spacing w:before="19"/>
              <w:ind w:right="9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языков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функциональн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ых</w:t>
            </w:r>
            <w:r w:rsidRPr="00215527">
              <w:rPr>
                <w:rFonts w:ascii="Calibri" w:eastAsia="Calibri" w:hAnsi="Calibri" w:cs="Calibri"/>
                <w:spacing w:val="3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сферах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spacing w:line="256" w:lineRule="auto"/>
              <w:ind w:right="124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ьного</w:t>
            </w:r>
          </w:p>
          <w:p w:rsidR="00215527" w:rsidRPr="00215527" w:rsidRDefault="00215527" w:rsidP="00215527">
            <w:pPr>
              <w:spacing w:before="4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общения.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ти</w:t>
            </w:r>
          </w:p>
          <w:p w:rsidR="00215527" w:rsidRPr="00215527" w:rsidRDefault="00215527" w:rsidP="00215527">
            <w:pPr>
              <w:tabs>
                <w:tab w:val="left" w:pos="787"/>
              </w:tabs>
              <w:spacing w:before="20"/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функциониров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ания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>единиц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</w:p>
          <w:p w:rsidR="00215527" w:rsidRPr="00215527" w:rsidRDefault="00215527" w:rsidP="00215527">
            <w:pPr>
              <w:tabs>
                <w:tab w:val="left" w:pos="1390"/>
              </w:tabs>
              <w:spacing w:before="21"/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языков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функциональн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ых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сферах</w:t>
            </w:r>
            <w:r w:rsidRPr="00215527">
              <w:rPr>
                <w:rFonts w:ascii="Calibri" w:eastAsia="Calibri" w:hAnsi="Calibri" w:cs="Calibri"/>
                <w:spacing w:val="33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ind w:right="126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ьного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общения.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</w:p>
          <w:p w:rsidR="00215527" w:rsidRPr="00215527" w:rsidRDefault="00215527" w:rsidP="00215527">
            <w:pPr>
              <w:spacing w:before="2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изучаемых</w:t>
            </w:r>
          </w:p>
          <w:p w:rsidR="00215527" w:rsidRPr="00215527" w:rsidRDefault="00215527" w:rsidP="00215527">
            <w:pPr>
              <w:tabs>
                <w:tab w:val="left" w:pos="1391"/>
              </w:tabs>
              <w:spacing w:before="21"/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языков</w:t>
            </w:r>
            <w:r w:rsidRPr="00215527">
              <w:rPr>
                <w:rFonts w:ascii="Calibri" w:eastAsia="Calibri" w:hAnsi="Calibri" w:cs="Calibri"/>
                <w:lang w:val="ru-RU"/>
              </w:rPr>
              <w:tab/>
            </w:r>
            <w:r w:rsidRPr="00215527">
              <w:rPr>
                <w:rFonts w:ascii="Calibri" w:eastAsia="Calibri" w:hAnsi="Calibri" w:cs="Calibri"/>
                <w:spacing w:val="-4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различных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функциональн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ых</w:t>
            </w:r>
            <w:r w:rsidRPr="00215527">
              <w:rPr>
                <w:rFonts w:ascii="Calibri" w:eastAsia="Calibri" w:hAnsi="Calibri" w:cs="Calibri"/>
                <w:spacing w:val="3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сферах</w:t>
            </w:r>
            <w:r w:rsidRPr="00215527">
              <w:rPr>
                <w:rFonts w:ascii="Calibri" w:eastAsia="Calibri" w:hAnsi="Calibri" w:cs="Calibri"/>
                <w:spacing w:val="3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ситуациях</w:t>
            </w:r>
          </w:p>
          <w:p w:rsidR="00215527" w:rsidRPr="00215527" w:rsidRDefault="00215527" w:rsidP="00215527">
            <w:pPr>
              <w:ind w:right="126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профессионал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ьного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общения.</w:t>
            </w:r>
          </w:p>
        </w:tc>
      </w:tr>
      <w:tr w:rsidR="00215527" w:rsidRPr="00215527" w:rsidTr="00504BD1">
        <w:trPr>
          <w:trHeight w:val="9855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067" w:type="dxa"/>
          </w:tcPr>
          <w:p w:rsidR="00215527" w:rsidRPr="00215527" w:rsidRDefault="00215527" w:rsidP="00215527">
            <w:pPr>
              <w:ind w:right="800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р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ы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й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ind w:right="4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Отсутствие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навыков</w:t>
            </w:r>
          </w:p>
          <w:p w:rsidR="00215527" w:rsidRPr="00215527" w:rsidRDefault="00215527" w:rsidP="00215527">
            <w:pPr>
              <w:ind w:right="46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поиска,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обработки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материала</w:t>
            </w:r>
          </w:p>
          <w:p w:rsidR="00215527" w:rsidRPr="00215527" w:rsidRDefault="00215527" w:rsidP="00215527">
            <w:pPr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5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интерпретаци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фактов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аспекте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взаимодейств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ия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41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подсистем;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ведения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научной</w:t>
            </w:r>
          </w:p>
          <w:p w:rsidR="00215527" w:rsidRPr="00215527" w:rsidRDefault="00215527" w:rsidP="00215527">
            <w:pPr>
              <w:spacing w:before="10"/>
              <w:ind w:right="23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дискуссии по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актуальным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вопросам</w:t>
            </w:r>
          </w:p>
          <w:p w:rsidR="00215527" w:rsidRPr="00215527" w:rsidRDefault="00215527" w:rsidP="00215527">
            <w:pPr>
              <w:ind w:right="2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ind w:right="1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терминологич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еским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аппаратом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основами</w:t>
            </w:r>
          </w:p>
          <w:p w:rsidR="00215527" w:rsidRPr="00215527" w:rsidRDefault="00215527" w:rsidP="00215527">
            <w:pPr>
              <w:ind w:right="17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рефлексии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теоретически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ми аспектами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употребления,</w:t>
            </w:r>
          </w:p>
          <w:p w:rsidR="00215527" w:rsidRPr="00215527" w:rsidRDefault="00215527" w:rsidP="00215527">
            <w:pPr>
              <w:spacing w:before="18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семантически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 целом</w:t>
            </w:r>
          </w:p>
          <w:p w:rsidR="00215527" w:rsidRPr="00215527" w:rsidRDefault="00215527" w:rsidP="00215527">
            <w:pPr>
              <w:spacing w:before="22"/>
              <w:ind w:right="2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успешное, но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не</w:t>
            </w:r>
          </w:p>
          <w:p w:rsidR="00215527" w:rsidRPr="00215527" w:rsidRDefault="00215527" w:rsidP="00215527">
            <w:pPr>
              <w:ind w:right="10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систематическ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ind w:right="29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применение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навыков</w:t>
            </w:r>
          </w:p>
          <w:p w:rsidR="00215527" w:rsidRPr="00215527" w:rsidRDefault="00215527" w:rsidP="00215527">
            <w:pPr>
              <w:ind w:right="467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поиска,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обработки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материала</w:t>
            </w:r>
          </w:p>
          <w:p w:rsidR="00215527" w:rsidRPr="00215527" w:rsidRDefault="00215527" w:rsidP="00215527">
            <w:pPr>
              <w:ind w:right="9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5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интерпретаци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фактов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аспекте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взаимодейств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ия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41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подсистем;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ведения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научной</w:t>
            </w:r>
          </w:p>
          <w:p w:rsidR="00215527" w:rsidRPr="00215527" w:rsidRDefault="00215527" w:rsidP="00215527">
            <w:pPr>
              <w:spacing w:before="16"/>
              <w:ind w:right="23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дискуссии по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актуальным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вопросам</w:t>
            </w:r>
          </w:p>
          <w:p w:rsidR="00215527" w:rsidRPr="00215527" w:rsidRDefault="00215527" w:rsidP="00215527">
            <w:pPr>
              <w:spacing w:before="1" w:line="256" w:lineRule="auto"/>
              <w:ind w:right="2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spacing w:before="4"/>
              <w:ind w:right="13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терминологич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еским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аппаратом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основами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рефлексии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0" w:lineRule="exact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В целом</w:t>
            </w:r>
          </w:p>
          <w:p w:rsidR="00215527" w:rsidRPr="00215527" w:rsidRDefault="00215527" w:rsidP="00215527">
            <w:pPr>
              <w:spacing w:before="22"/>
              <w:ind w:right="234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успешное, но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содержащее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отдельные</w:t>
            </w:r>
          </w:p>
          <w:p w:rsidR="00215527" w:rsidRPr="00215527" w:rsidRDefault="00215527" w:rsidP="00215527">
            <w:pPr>
              <w:spacing w:line="267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пробелы</w:t>
            </w:r>
          </w:p>
          <w:p w:rsidR="00215527" w:rsidRPr="00215527" w:rsidRDefault="00215527" w:rsidP="00215527">
            <w:pPr>
              <w:spacing w:before="21"/>
              <w:ind w:right="29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применение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навыков</w:t>
            </w:r>
          </w:p>
          <w:p w:rsidR="00215527" w:rsidRPr="00215527" w:rsidRDefault="00215527" w:rsidP="00215527">
            <w:pPr>
              <w:ind w:right="46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поиска,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обработки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материала</w:t>
            </w:r>
          </w:p>
          <w:p w:rsidR="00215527" w:rsidRPr="00215527" w:rsidRDefault="00215527" w:rsidP="00215527">
            <w:pPr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1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интерпретаци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фактов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аспекте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взаимодейств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ия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ind w:right="4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подсистем;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ведения</w:t>
            </w:r>
          </w:p>
          <w:p w:rsidR="00215527" w:rsidRPr="00215527" w:rsidRDefault="00215527" w:rsidP="00215527">
            <w:pPr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научной</w:t>
            </w:r>
          </w:p>
          <w:p w:rsidR="00215527" w:rsidRPr="00215527" w:rsidRDefault="00215527" w:rsidP="00215527">
            <w:pPr>
              <w:spacing w:before="18"/>
              <w:ind w:right="23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дискуссии по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актуальным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вопросам</w:t>
            </w:r>
          </w:p>
          <w:p w:rsidR="00215527" w:rsidRPr="00215527" w:rsidRDefault="00215527" w:rsidP="00215527">
            <w:pPr>
              <w:spacing w:before="1" w:line="256" w:lineRule="auto"/>
              <w:ind w:right="2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spacing w:before="4"/>
              <w:ind w:right="1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терминологич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еским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аппаратом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основами</w:t>
            </w:r>
          </w:p>
          <w:p w:rsidR="00215527" w:rsidRPr="00215527" w:rsidRDefault="00215527" w:rsidP="00215527">
            <w:pPr>
              <w:spacing w:line="268" w:lineRule="exact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рефлексии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60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Успешное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22"/>
              <w:ind w:right="11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систематическ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ое</w:t>
            </w:r>
          </w:p>
          <w:p w:rsidR="00215527" w:rsidRPr="00215527" w:rsidRDefault="00215527" w:rsidP="00215527">
            <w:pPr>
              <w:ind w:right="29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применение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навыков</w:t>
            </w:r>
          </w:p>
          <w:p w:rsidR="00215527" w:rsidRPr="00215527" w:rsidRDefault="00215527" w:rsidP="00215527">
            <w:pPr>
              <w:ind w:right="46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поиска,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обработки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материала</w:t>
            </w:r>
          </w:p>
          <w:p w:rsidR="00215527" w:rsidRPr="00215527" w:rsidRDefault="00215527" w:rsidP="00215527">
            <w:pPr>
              <w:spacing w:line="256" w:lineRule="auto"/>
              <w:ind w:right="100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исследования;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анализа</w:t>
            </w:r>
            <w:r w:rsidRPr="00215527"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before="2"/>
              <w:ind w:right="153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интерпретаци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фактов в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аспекте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взаимодейств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ия языковых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уровней</w:t>
            </w:r>
            <w:r w:rsidRPr="00215527">
              <w:rPr>
                <w:rFonts w:ascii="Calibri" w:eastAsia="Calibri" w:hAnsi="Calibri" w:cs="Calibri"/>
                <w:spacing w:val="-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</w:t>
            </w:r>
          </w:p>
          <w:p w:rsidR="00215527" w:rsidRPr="00215527" w:rsidRDefault="00215527" w:rsidP="00215527">
            <w:pPr>
              <w:spacing w:line="256" w:lineRule="auto"/>
              <w:ind w:right="41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подсистем;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ведения</w:t>
            </w:r>
          </w:p>
          <w:p w:rsidR="00215527" w:rsidRPr="00215527" w:rsidRDefault="00215527" w:rsidP="00215527">
            <w:pPr>
              <w:spacing w:before="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научной</w:t>
            </w:r>
          </w:p>
          <w:p w:rsidR="00215527" w:rsidRPr="00215527" w:rsidRDefault="00215527" w:rsidP="00215527">
            <w:pPr>
              <w:spacing w:before="21"/>
              <w:ind w:right="235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дискуссии по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актуальным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вопросам</w:t>
            </w:r>
          </w:p>
          <w:p w:rsidR="00215527" w:rsidRPr="00215527" w:rsidRDefault="00215527" w:rsidP="00215527">
            <w:pPr>
              <w:ind w:right="2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изучаемой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дисциплины,</w:t>
            </w:r>
          </w:p>
          <w:p w:rsidR="00215527" w:rsidRPr="00215527" w:rsidRDefault="00215527" w:rsidP="00215527">
            <w:pPr>
              <w:ind w:right="13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терминологич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еским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аппаратом 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основами</w:t>
            </w:r>
          </w:p>
          <w:p w:rsidR="00215527" w:rsidRPr="00215527" w:rsidRDefault="00215527" w:rsidP="00215527">
            <w:pPr>
              <w:spacing w:line="256" w:lineRule="auto"/>
              <w:ind w:right="209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рефлексии</w:t>
            </w:r>
            <w:r w:rsidRPr="002155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теоретически</w:t>
            </w:r>
          </w:p>
          <w:p w:rsidR="00215527" w:rsidRPr="00215527" w:rsidRDefault="00215527" w:rsidP="00215527">
            <w:pPr>
              <w:spacing w:before="3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ми аспектами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120" w:right="400" w:bottom="1120" w:left="1260" w:header="0" w:footer="922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06"/>
        <w:gridCol w:w="1067"/>
        <w:gridCol w:w="1607"/>
        <w:gridCol w:w="1609"/>
        <w:gridCol w:w="1607"/>
        <w:gridCol w:w="1609"/>
      </w:tblGrid>
      <w:tr w:rsidR="00215527" w:rsidRPr="00215527" w:rsidTr="00504BD1">
        <w:trPr>
          <w:trHeight w:val="4639"/>
        </w:trPr>
        <w:tc>
          <w:tcPr>
            <w:tcW w:w="473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06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067" w:type="dxa"/>
          </w:tcPr>
          <w:p w:rsidR="00215527" w:rsidRPr="00215527" w:rsidRDefault="00215527" w:rsidP="0021552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07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е</w:t>
            </w:r>
          </w:p>
          <w:p w:rsidR="00215527" w:rsidRPr="00215527" w:rsidRDefault="00215527" w:rsidP="00215527">
            <w:pPr>
              <w:spacing w:before="20"/>
              <w:ind w:right="11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особенности;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стандартными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способами</w:t>
            </w:r>
          </w:p>
          <w:p w:rsidR="00215527" w:rsidRPr="00215527" w:rsidRDefault="00215527" w:rsidP="00215527">
            <w:pPr>
              <w:spacing w:before="1"/>
              <w:ind w:right="56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типов</w:t>
            </w:r>
          </w:p>
          <w:p w:rsidR="00215527" w:rsidRPr="00215527" w:rsidRDefault="00215527" w:rsidP="00215527">
            <w:pPr>
              <w:ind w:right="120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лингвистическ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их задач.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ind w:right="188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теоретически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ми аспектами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</w:p>
          <w:p w:rsidR="00215527" w:rsidRPr="00215527" w:rsidRDefault="00215527" w:rsidP="00215527">
            <w:pPr>
              <w:ind w:right="99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употребления,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семантически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</w:t>
            </w:r>
          </w:p>
          <w:p w:rsidR="00215527" w:rsidRPr="00215527" w:rsidRDefault="00215527" w:rsidP="00215527">
            <w:pPr>
              <w:ind w:right="11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особенности;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стандартными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способами</w:t>
            </w:r>
          </w:p>
          <w:p w:rsidR="00215527" w:rsidRPr="00215527" w:rsidRDefault="00215527" w:rsidP="00215527">
            <w:pPr>
              <w:ind w:right="566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типов</w:t>
            </w:r>
          </w:p>
          <w:p w:rsidR="00215527" w:rsidRPr="00215527" w:rsidRDefault="00215527" w:rsidP="00215527">
            <w:pPr>
              <w:spacing w:line="256" w:lineRule="auto"/>
              <w:ind w:right="120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лингвистическ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их задач.</w:t>
            </w:r>
          </w:p>
        </w:tc>
        <w:tc>
          <w:tcPr>
            <w:tcW w:w="1607" w:type="dxa"/>
          </w:tcPr>
          <w:p w:rsidR="00215527" w:rsidRPr="00215527" w:rsidRDefault="00215527" w:rsidP="00215527">
            <w:pPr>
              <w:ind w:right="190"/>
              <w:jc w:val="both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теоретически</w:t>
            </w:r>
            <w:r w:rsidRPr="00215527">
              <w:rPr>
                <w:rFonts w:ascii="Calibri" w:eastAsia="Calibri" w:hAnsi="Calibri" w:cs="Calibri"/>
                <w:spacing w:val="-48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ми аспектами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</w:p>
          <w:p w:rsidR="00215527" w:rsidRPr="00215527" w:rsidRDefault="00215527" w:rsidP="00215527">
            <w:pPr>
              <w:ind w:right="10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употребления,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семантически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</w:t>
            </w:r>
          </w:p>
          <w:p w:rsidR="00215527" w:rsidRPr="00215527" w:rsidRDefault="00215527" w:rsidP="00215527">
            <w:pPr>
              <w:ind w:right="11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особенности;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стандартными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способами</w:t>
            </w:r>
          </w:p>
          <w:p w:rsidR="00215527" w:rsidRPr="00215527" w:rsidRDefault="00215527" w:rsidP="00215527">
            <w:pPr>
              <w:ind w:right="56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типов</w:t>
            </w:r>
          </w:p>
          <w:p w:rsidR="00215527" w:rsidRPr="00215527" w:rsidRDefault="00215527" w:rsidP="00215527">
            <w:pPr>
              <w:spacing w:line="256" w:lineRule="auto"/>
              <w:ind w:right="122"/>
              <w:rPr>
                <w:rFonts w:ascii="Calibri" w:eastAsia="Calibri" w:hAnsi="Calibri" w:cs="Calibri"/>
              </w:rPr>
            </w:pPr>
            <w:r w:rsidRPr="00215527">
              <w:rPr>
                <w:rFonts w:ascii="Calibri" w:eastAsia="Calibri" w:hAnsi="Calibri" w:cs="Calibri"/>
              </w:rPr>
              <w:t>лингвистическ</w:t>
            </w:r>
            <w:r w:rsidRPr="00215527">
              <w:rPr>
                <w:rFonts w:ascii="Calibri" w:eastAsia="Calibri" w:hAnsi="Calibri" w:cs="Calibri"/>
                <w:spacing w:val="-47"/>
              </w:rPr>
              <w:t xml:space="preserve"> </w:t>
            </w:r>
            <w:r w:rsidRPr="00215527">
              <w:rPr>
                <w:rFonts w:ascii="Calibri" w:eastAsia="Calibri" w:hAnsi="Calibri" w:cs="Calibri"/>
              </w:rPr>
              <w:t>их задач.</w:t>
            </w:r>
          </w:p>
        </w:tc>
        <w:tc>
          <w:tcPr>
            <w:tcW w:w="1609" w:type="dxa"/>
          </w:tcPr>
          <w:p w:rsidR="00215527" w:rsidRPr="00215527" w:rsidRDefault="00215527" w:rsidP="00215527">
            <w:pPr>
              <w:spacing w:line="262" w:lineRule="exact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языкового</w:t>
            </w:r>
          </w:p>
          <w:p w:rsidR="00215527" w:rsidRPr="00215527" w:rsidRDefault="00215527" w:rsidP="00215527">
            <w:pPr>
              <w:spacing w:before="20"/>
              <w:ind w:right="101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употребления,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семантически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е</w:t>
            </w:r>
          </w:p>
          <w:p w:rsidR="00215527" w:rsidRPr="00215527" w:rsidRDefault="00215527" w:rsidP="00215527">
            <w:pPr>
              <w:spacing w:before="1"/>
              <w:ind w:right="114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особенности;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стандартными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способами</w:t>
            </w:r>
          </w:p>
          <w:p w:rsidR="00215527" w:rsidRPr="00215527" w:rsidRDefault="00215527" w:rsidP="00215527">
            <w:pPr>
              <w:ind w:right="568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решения</w:t>
            </w:r>
            <w:r w:rsidRPr="00215527">
              <w:rPr>
                <w:rFonts w:ascii="Calibri" w:eastAsia="Calibri" w:hAnsi="Calibri" w:cs="Calibri"/>
                <w:spacing w:val="1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основных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типов</w:t>
            </w:r>
          </w:p>
          <w:p w:rsidR="00215527" w:rsidRPr="00215527" w:rsidRDefault="00215527" w:rsidP="00215527">
            <w:pPr>
              <w:ind w:right="122"/>
              <w:rPr>
                <w:rFonts w:ascii="Calibri" w:eastAsia="Calibri" w:hAnsi="Calibri" w:cs="Calibri"/>
                <w:lang w:val="ru-RU"/>
              </w:rPr>
            </w:pPr>
            <w:r w:rsidRPr="00215527">
              <w:rPr>
                <w:rFonts w:ascii="Calibri" w:eastAsia="Calibri" w:hAnsi="Calibri" w:cs="Calibri"/>
                <w:lang w:val="ru-RU"/>
              </w:rPr>
              <w:t>лингвистическ</w:t>
            </w:r>
            <w:r w:rsidRPr="00215527">
              <w:rPr>
                <w:rFonts w:ascii="Calibri" w:eastAsia="Calibri" w:hAnsi="Calibri" w:cs="Calibri"/>
                <w:spacing w:val="-47"/>
                <w:lang w:val="ru-RU"/>
              </w:rPr>
              <w:t xml:space="preserve"> </w:t>
            </w:r>
            <w:r w:rsidRPr="00215527">
              <w:rPr>
                <w:rFonts w:ascii="Calibri" w:eastAsia="Calibri" w:hAnsi="Calibri" w:cs="Calibri"/>
                <w:lang w:val="ru-RU"/>
              </w:rPr>
              <w:t>их задач.</w:t>
            </w:r>
          </w:p>
        </w:tc>
      </w:tr>
    </w:tbl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3"/>
          <w:numId w:val="37"/>
        </w:numPr>
        <w:tabs>
          <w:tab w:val="left" w:pos="1916"/>
        </w:tabs>
        <w:autoSpaceDE w:val="0"/>
        <w:autoSpaceDN w:val="0"/>
        <w:spacing w:before="216" w:after="0" w:line="256" w:lineRule="auto"/>
        <w:ind w:left="2150" w:right="1203" w:hanging="59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ЗАДАНИЯ И ИНЫЕ МАТЕРИАЛЫ ОЦЕНКИ</w:t>
      </w:r>
      <w:r w:rsidRPr="0021552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знаний,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умений,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навыков и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(или)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опыта деятельности,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характеризующие</w:t>
      </w:r>
      <w:r w:rsidRPr="0021552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этапы</w:t>
      </w:r>
      <w:r w:rsidRPr="0021552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формирования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компетенций</w:t>
      </w:r>
      <w:r w:rsidRPr="0021552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в</w:t>
      </w:r>
      <w:r w:rsidRPr="0021552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процессе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освоения</w:t>
      </w: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215527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«Лексикология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второго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иностранного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языка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(английский)»</w:t>
      </w:r>
    </w:p>
    <w:p w:rsidR="00215527" w:rsidRPr="00215527" w:rsidRDefault="00215527" w:rsidP="0021552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34"/>
        </w:numPr>
        <w:tabs>
          <w:tab w:val="left" w:pos="68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Ответ</w:t>
      </w:r>
      <w:r w:rsidRPr="0021552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на</w:t>
      </w:r>
      <w:r w:rsidRPr="0021552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семинаре</w:t>
      </w: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практического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215527" w:rsidRPr="00215527" w:rsidRDefault="00215527" w:rsidP="00215527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155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Lexicology</w:t>
      </w:r>
    </w:p>
    <w:p w:rsidR="00215527" w:rsidRPr="00215527" w:rsidRDefault="00215527" w:rsidP="00215527">
      <w:pPr>
        <w:widowControl w:val="0"/>
        <w:numPr>
          <w:ilvl w:val="0"/>
          <w:numId w:val="34"/>
        </w:numPr>
        <w:tabs>
          <w:tab w:val="left" w:pos="685"/>
        </w:tabs>
        <w:autoSpaceDE w:val="0"/>
        <w:autoSpaceDN w:val="0"/>
        <w:spacing w:before="137" w:after="0" w:line="240" w:lineRule="auto"/>
        <w:ind w:left="684" w:hanging="243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Language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Units.</w:t>
      </w:r>
    </w:p>
    <w:p w:rsidR="00215527" w:rsidRPr="00215527" w:rsidRDefault="00215527" w:rsidP="00215527">
      <w:pPr>
        <w:widowControl w:val="0"/>
        <w:numPr>
          <w:ilvl w:val="0"/>
          <w:numId w:val="34"/>
        </w:numPr>
        <w:tabs>
          <w:tab w:val="left" w:pos="683"/>
        </w:tabs>
        <w:autoSpaceDE w:val="0"/>
        <w:autoSpaceDN w:val="0"/>
        <w:spacing w:before="139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Structural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Types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words.</w:t>
      </w:r>
    </w:p>
    <w:p w:rsidR="00215527" w:rsidRPr="00215527" w:rsidRDefault="00215527" w:rsidP="00215527">
      <w:pPr>
        <w:widowControl w:val="0"/>
        <w:numPr>
          <w:ilvl w:val="0"/>
          <w:numId w:val="34"/>
        </w:numPr>
        <w:tabs>
          <w:tab w:val="left" w:pos="683"/>
        </w:tabs>
        <w:autoSpaceDE w:val="0"/>
        <w:autoSpaceDN w:val="0"/>
        <w:spacing w:before="137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Word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combination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практического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лекции</w:t>
      </w:r>
      <w:r w:rsidRPr="0021552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215527" w:rsidRPr="00215527" w:rsidRDefault="00215527" w:rsidP="00215527">
      <w:pPr>
        <w:widowControl w:val="0"/>
        <w:numPr>
          <w:ilvl w:val="0"/>
          <w:numId w:val="33"/>
        </w:numPr>
        <w:tabs>
          <w:tab w:val="left" w:pos="683"/>
        </w:tabs>
        <w:autoSpaceDE w:val="0"/>
        <w:autoSpaceDN w:val="0"/>
        <w:spacing w:before="135" w:after="0" w:line="240" w:lineRule="auto"/>
        <w:ind w:hanging="24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Ways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forming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Ph.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U.</w:t>
      </w:r>
    </w:p>
    <w:p w:rsidR="00215527" w:rsidRPr="00215527" w:rsidRDefault="00215527" w:rsidP="00215527">
      <w:pPr>
        <w:widowControl w:val="0"/>
        <w:numPr>
          <w:ilvl w:val="0"/>
          <w:numId w:val="33"/>
        </w:numPr>
        <w:tabs>
          <w:tab w:val="left" w:pos="683"/>
        </w:tabs>
        <w:autoSpaceDE w:val="0"/>
        <w:autoSpaceDN w:val="0"/>
        <w:spacing w:before="137" w:after="0" w:line="240" w:lineRule="auto"/>
        <w:ind w:hanging="24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Semantic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classification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Ph.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U.</w:t>
      </w:r>
    </w:p>
    <w:p w:rsidR="00215527" w:rsidRPr="00215527" w:rsidRDefault="00215527" w:rsidP="00215527">
      <w:pPr>
        <w:widowControl w:val="0"/>
        <w:numPr>
          <w:ilvl w:val="0"/>
          <w:numId w:val="33"/>
        </w:numPr>
        <w:tabs>
          <w:tab w:val="left" w:pos="683"/>
        </w:tabs>
        <w:autoSpaceDE w:val="0"/>
        <w:autoSpaceDN w:val="0"/>
        <w:spacing w:before="139" w:after="0" w:line="240" w:lineRule="auto"/>
        <w:ind w:hanging="24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Structural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classification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Ph.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U.</w:t>
      </w:r>
    </w:p>
    <w:p w:rsidR="00215527" w:rsidRPr="00215527" w:rsidRDefault="00215527" w:rsidP="00215527">
      <w:pPr>
        <w:widowControl w:val="0"/>
        <w:numPr>
          <w:ilvl w:val="0"/>
          <w:numId w:val="33"/>
        </w:numPr>
        <w:tabs>
          <w:tab w:val="left" w:pos="683"/>
        </w:tabs>
        <w:autoSpaceDE w:val="0"/>
        <w:autoSpaceDN w:val="0"/>
        <w:spacing w:before="137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Syntactical classification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Ph.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U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практического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215527" w:rsidRPr="00215527" w:rsidRDefault="00215527" w:rsidP="00215527">
      <w:pPr>
        <w:widowControl w:val="0"/>
        <w:numPr>
          <w:ilvl w:val="0"/>
          <w:numId w:val="32"/>
        </w:numPr>
        <w:tabs>
          <w:tab w:val="left" w:pos="683"/>
        </w:tabs>
        <w:autoSpaceDE w:val="0"/>
        <w:autoSpaceDN w:val="0"/>
        <w:spacing w:before="135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Polysemy</w:t>
      </w:r>
    </w:p>
    <w:p w:rsidR="00215527" w:rsidRPr="00215527" w:rsidRDefault="00215527" w:rsidP="00215527">
      <w:pPr>
        <w:widowControl w:val="0"/>
        <w:numPr>
          <w:ilvl w:val="0"/>
          <w:numId w:val="32"/>
        </w:numPr>
        <w:tabs>
          <w:tab w:val="left" w:pos="683"/>
        </w:tabs>
        <w:autoSpaceDE w:val="0"/>
        <w:autoSpaceDN w:val="0"/>
        <w:spacing w:before="137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Homonyms</w:t>
      </w:r>
    </w:p>
    <w:p w:rsidR="00215527" w:rsidRPr="00215527" w:rsidRDefault="00215527" w:rsidP="00215527">
      <w:pPr>
        <w:widowControl w:val="0"/>
        <w:numPr>
          <w:ilvl w:val="0"/>
          <w:numId w:val="32"/>
        </w:numPr>
        <w:tabs>
          <w:tab w:val="left" w:pos="683"/>
        </w:tabs>
        <w:autoSpaceDE w:val="0"/>
        <w:autoSpaceDN w:val="0"/>
        <w:spacing w:before="139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Synonyms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15527" w:rsidRPr="00215527">
          <w:pgSz w:w="11910" w:h="16840"/>
          <w:pgMar w:top="1120" w:right="400" w:bottom="112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numPr>
          <w:ilvl w:val="0"/>
          <w:numId w:val="32"/>
        </w:numPr>
        <w:tabs>
          <w:tab w:val="left" w:pos="683"/>
        </w:tabs>
        <w:autoSpaceDE w:val="0"/>
        <w:autoSpaceDN w:val="0"/>
        <w:spacing w:before="68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lastRenderedPageBreak/>
        <w:t>Antonyms</w:t>
      </w:r>
    </w:p>
    <w:p w:rsidR="00215527" w:rsidRPr="00215527" w:rsidRDefault="00215527" w:rsidP="00215527">
      <w:pPr>
        <w:widowControl w:val="0"/>
        <w:autoSpaceDE w:val="0"/>
        <w:autoSpaceDN w:val="0"/>
        <w:spacing w:before="14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практического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лекции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215527" w:rsidRPr="00215527" w:rsidRDefault="00215527" w:rsidP="00215527">
      <w:pPr>
        <w:widowControl w:val="0"/>
        <w:numPr>
          <w:ilvl w:val="0"/>
          <w:numId w:val="31"/>
        </w:numPr>
        <w:tabs>
          <w:tab w:val="left" w:pos="802"/>
        </w:tabs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Conversion</w:t>
      </w:r>
    </w:p>
    <w:p w:rsidR="00215527" w:rsidRPr="00215527" w:rsidRDefault="00215527" w:rsidP="00215527">
      <w:pPr>
        <w:widowControl w:val="0"/>
        <w:numPr>
          <w:ilvl w:val="0"/>
          <w:numId w:val="31"/>
        </w:numPr>
        <w:tabs>
          <w:tab w:val="left" w:pos="802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Criteria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semantic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derivation</w:t>
      </w:r>
    </w:p>
    <w:p w:rsidR="00215527" w:rsidRPr="00215527" w:rsidRDefault="00215527" w:rsidP="00215527">
      <w:pPr>
        <w:widowControl w:val="0"/>
        <w:numPr>
          <w:ilvl w:val="0"/>
          <w:numId w:val="31"/>
        </w:numPr>
        <w:tabs>
          <w:tab w:val="left" w:pos="802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Substantivation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adjectives</w:t>
      </w:r>
    </w:p>
    <w:p w:rsidR="00215527" w:rsidRPr="00215527" w:rsidRDefault="00215527" w:rsidP="00215527">
      <w:pPr>
        <w:widowControl w:val="0"/>
        <w:numPr>
          <w:ilvl w:val="0"/>
          <w:numId w:val="31"/>
        </w:numPr>
        <w:tabs>
          <w:tab w:val="left" w:pos="802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Stone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Wall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combinations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2155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выступления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семинаре</w:t>
      </w:r>
    </w:p>
    <w:p w:rsidR="00215527" w:rsidRPr="00215527" w:rsidRDefault="00215527" w:rsidP="0021552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 xml:space="preserve">86-100 баллов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 обнаруживает понимание материала, может обосновать свои суждения,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применить знания на практике, привести необходимые примеры не только из учебника, но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самостоятельно составленные, дает анализ.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 xml:space="preserve">66-85 баллов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 полно излагает материал, дает правильное определение основных понятий;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обнаруживает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умеет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глубоко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доказательно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обосновать свои суждения или привести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примеры.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 xml:space="preserve">51-65 баллов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 излагает материал неполно и допускает неточности в определении понятий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или формулировке правил.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0-50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баллов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излагает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непоследовательно,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выдержаны;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затрудняется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отвечает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1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поставленный</w:t>
      </w:r>
      <w:r w:rsidRPr="0021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вопрос.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90" w:after="0" w:line="240" w:lineRule="auto"/>
        <w:ind w:right="4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ind w:right="764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Вопросы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дискуссии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Предмет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задачи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  <w:tab w:val="left" w:pos="2027"/>
          <w:tab w:val="left" w:pos="3654"/>
          <w:tab w:val="left" w:pos="4452"/>
          <w:tab w:val="left" w:pos="5380"/>
          <w:tab w:val="left" w:pos="7351"/>
          <w:tab w:val="left" w:pos="8684"/>
        </w:tabs>
        <w:autoSpaceDE w:val="0"/>
        <w:autoSpaceDN w:val="0"/>
        <w:spacing w:before="21" w:after="0" w:line="240" w:lineRule="auto"/>
        <w:ind w:left="1161" w:right="452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Место</w:t>
      </w:r>
      <w:r w:rsidRPr="00215527">
        <w:rPr>
          <w:rFonts w:ascii="Times New Roman" w:eastAsia="Times New Roman" w:hAnsi="Times New Roman" w:cs="Times New Roman"/>
          <w:sz w:val="24"/>
        </w:rPr>
        <w:tab/>
        <w:t>лексикологии</w:t>
      </w:r>
      <w:r w:rsidRPr="00215527">
        <w:rPr>
          <w:rFonts w:ascii="Times New Roman" w:eastAsia="Times New Roman" w:hAnsi="Times New Roman" w:cs="Times New Roman"/>
          <w:sz w:val="24"/>
        </w:rPr>
        <w:tab/>
        <w:t>среди</w:t>
      </w:r>
      <w:r w:rsidRPr="00215527">
        <w:rPr>
          <w:rFonts w:ascii="Times New Roman" w:eastAsia="Times New Roman" w:hAnsi="Times New Roman" w:cs="Times New Roman"/>
          <w:sz w:val="24"/>
        </w:rPr>
        <w:tab/>
        <w:t>других</w:t>
      </w:r>
      <w:r w:rsidRPr="00215527">
        <w:rPr>
          <w:rFonts w:ascii="Times New Roman" w:eastAsia="Times New Roman" w:hAnsi="Times New Roman" w:cs="Times New Roman"/>
          <w:sz w:val="24"/>
        </w:rPr>
        <w:tab/>
        <w:t>лингвистических</w:t>
      </w:r>
      <w:r w:rsidRPr="00215527">
        <w:rPr>
          <w:rFonts w:ascii="Times New Roman" w:eastAsia="Times New Roman" w:hAnsi="Times New Roman" w:cs="Times New Roman"/>
          <w:sz w:val="24"/>
        </w:rPr>
        <w:tab/>
        <w:t>дисциплин</w:t>
      </w:r>
      <w:r w:rsidRPr="00215527">
        <w:rPr>
          <w:rFonts w:ascii="Times New Roman" w:eastAsia="Times New Roman" w:hAnsi="Times New Roman" w:cs="Times New Roman"/>
          <w:sz w:val="24"/>
        </w:rPr>
        <w:tab/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(фонетика,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грамматика,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стилистика,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история языка)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Их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различия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 взаимосвязь.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Объект</w:t>
      </w:r>
      <w:r w:rsidRPr="0021552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исследования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задачи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left="1161" w:right="448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Виды</w:t>
      </w:r>
      <w:r w:rsidRPr="0021552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лексикологии:</w:t>
      </w:r>
      <w:r w:rsidRPr="0021552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общая</w:t>
      </w:r>
      <w:r w:rsidRPr="0021552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частная</w:t>
      </w:r>
      <w:r w:rsidRPr="0021552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лексикология,</w:t>
      </w:r>
      <w:r w:rsidRPr="0021552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описательная</w:t>
      </w:r>
      <w:r w:rsidRPr="00215527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историческая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лексикология,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сравнительная 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историческая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лексикология.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40" w:lineRule="auto"/>
        <w:ind w:left="1161" w:right="44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Основные</w:t>
      </w:r>
      <w:r w:rsidRPr="0021552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разделы</w:t>
      </w:r>
      <w:r w:rsidRPr="0021552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лексикологии:</w:t>
      </w:r>
      <w:r w:rsidRPr="0021552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семасиология,</w:t>
      </w:r>
      <w:r w:rsidRPr="0021552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ономасиология,</w:t>
      </w:r>
      <w:r w:rsidRPr="0021552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этимология,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фразеология,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словообразование, лексикография.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6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Общая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характеристика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как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предмета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Место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среди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других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значимых единиц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языка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речи.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left="1161" w:right="452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Проблема</w:t>
      </w:r>
      <w:r w:rsidRPr="00215527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определения</w:t>
      </w:r>
      <w:r w:rsidRPr="00215527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  <w:r w:rsidRPr="00215527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Понятие</w:t>
      </w:r>
      <w:r w:rsidRPr="00215527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цельнооформленности</w:t>
      </w:r>
      <w:r w:rsidRPr="00215527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идиоматичности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Фонетико-морфологическая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характеристика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китайского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1" w:after="0" w:line="240" w:lineRule="auto"/>
        <w:ind w:left="1161" w:right="453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Характеристика</w:t>
      </w:r>
      <w:r w:rsidRPr="0021552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основных</w:t>
      </w:r>
      <w:r w:rsidRPr="0021552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работ</w:t>
      </w:r>
      <w:r w:rsidRPr="0021552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русских</w:t>
      </w:r>
      <w:r w:rsidRPr="0021552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китайских</w:t>
      </w:r>
      <w:r w:rsidRPr="0021552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авторов</w:t>
      </w:r>
      <w:r w:rsidRPr="0021552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современного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китайского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языка.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Об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основных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теоретических</w:t>
      </w:r>
      <w:r w:rsidRPr="0021552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предпосылках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становления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лексикологии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как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науки.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  <w:tab w:val="left" w:pos="2926"/>
          <w:tab w:val="left" w:pos="4164"/>
          <w:tab w:val="left" w:pos="5428"/>
          <w:tab w:val="left" w:pos="6392"/>
          <w:tab w:val="left" w:pos="8085"/>
        </w:tabs>
        <w:autoSpaceDE w:val="0"/>
        <w:autoSpaceDN w:val="0"/>
        <w:spacing w:before="22" w:after="0" w:line="240" w:lineRule="auto"/>
        <w:ind w:left="1161" w:right="45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Комплексный</w:t>
      </w:r>
      <w:r w:rsidRPr="00215527">
        <w:rPr>
          <w:rFonts w:ascii="Times New Roman" w:eastAsia="Times New Roman" w:hAnsi="Times New Roman" w:cs="Times New Roman"/>
          <w:sz w:val="24"/>
        </w:rPr>
        <w:tab/>
        <w:t>характер</w:t>
      </w:r>
      <w:r w:rsidRPr="00215527">
        <w:rPr>
          <w:rFonts w:ascii="Times New Roman" w:eastAsia="Times New Roman" w:hAnsi="Times New Roman" w:cs="Times New Roman"/>
          <w:sz w:val="24"/>
        </w:rPr>
        <w:tab/>
        <w:t>значения</w:t>
      </w:r>
      <w:r w:rsidRPr="00215527">
        <w:rPr>
          <w:rFonts w:ascii="Times New Roman" w:eastAsia="Times New Roman" w:hAnsi="Times New Roman" w:cs="Times New Roman"/>
          <w:sz w:val="24"/>
        </w:rPr>
        <w:tab/>
        <w:t>слова.</w:t>
      </w:r>
      <w:r w:rsidRPr="00215527">
        <w:rPr>
          <w:rFonts w:ascii="Times New Roman" w:eastAsia="Times New Roman" w:hAnsi="Times New Roman" w:cs="Times New Roman"/>
          <w:sz w:val="24"/>
        </w:rPr>
        <w:tab/>
        <w:t>Лексическое,</w:t>
      </w:r>
      <w:r w:rsidRPr="00215527">
        <w:rPr>
          <w:rFonts w:ascii="Times New Roman" w:eastAsia="Times New Roman" w:hAnsi="Times New Roman" w:cs="Times New Roman"/>
          <w:sz w:val="24"/>
        </w:rPr>
        <w:tab/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грамматическое,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словообразовательное,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стилистическое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значения.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Понятие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семантической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формы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лексико-семантического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варианта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  <w:tab w:val="left" w:pos="2723"/>
          <w:tab w:val="left" w:pos="4303"/>
          <w:tab w:val="left" w:pos="5502"/>
          <w:tab w:val="left" w:pos="7582"/>
          <w:tab w:val="left" w:pos="8997"/>
        </w:tabs>
        <w:autoSpaceDE w:val="0"/>
        <w:autoSpaceDN w:val="0"/>
        <w:spacing w:before="24" w:after="0" w:line="240" w:lineRule="auto"/>
        <w:ind w:left="1161" w:right="45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Особенности</w:t>
      </w:r>
      <w:r w:rsidRPr="00215527">
        <w:rPr>
          <w:rFonts w:ascii="Times New Roman" w:eastAsia="Times New Roman" w:hAnsi="Times New Roman" w:cs="Times New Roman"/>
          <w:sz w:val="24"/>
        </w:rPr>
        <w:tab/>
        <w:t>лексического</w:t>
      </w:r>
      <w:r w:rsidRPr="00215527">
        <w:rPr>
          <w:rFonts w:ascii="Times New Roman" w:eastAsia="Times New Roman" w:hAnsi="Times New Roman" w:cs="Times New Roman"/>
          <w:sz w:val="24"/>
        </w:rPr>
        <w:tab/>
        <w:t>значения.</w:t>
      </w:r>
      <w:r w:rsidRPr="00215527">
        <w:rPr>
          <w:rFonts w:ascii="Times New Roman" w:eastAsia="Times New Roman" w:hAnsi="Times New Roman" w:cs="Times New Roman"/>
          <w:sz w:val="24"/>
        </w:rPr>
        <w:tab/>
        <w:t>Этимологическое,</w:t>
      </w:r>
      <w:r w:rsidRPr="00215527">
        <w:rPr>
          <w:rFonts w:ascii="Times New Roman" w:eastAsia="Times New Roman" w:hAnsi="Times New Roman" w:cs="Times New Roman"/>
          <w:sz w:val="24"/>
        </w:rPr>
        <w:tab/>
        <w:t>актуальное,</w:t>
      </w:r>
      <w:r w:rsidRPr="00215527">
        <w:rPr>
          <w:rFonts w:ascii="Times New Roman" w:eastAsia="Times New Roman" w:hAnsi="Times New Roman" w:cs="Times New Roman"/>
          <w:sz w:val="24"/>
        </w:rPr>
        <w:tab/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прямое,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переносное,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свободное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 фразеологическое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значения.</w:t>
      </w:r>
    </w:p>
    <w:p w:rsidR="00215527" w:rsidRPr="00215527" w:rsidRDefault="00215527" w:rsidP="00215527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215527" w:rsidRPr="00215527">
          <w:pgSz w:w="11910" w:h="16840"/>
          <w:pgMar w:top="104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68" w:after="0" w:line="261" w:lineRule="auto"/>
        <w:ind w:left="1161" w:right="454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lastRenderedPageBreak/>
        <w:t>Слово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понятие.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Особенности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однозначного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многозначного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Роль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контекста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реализации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значений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многозначного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Лексическая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многозначность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особенности.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left="1161" w:right="454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Рассмотрение</w:t>
      </w:r>
      <w:r w:rsidRPr="0021552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парадигматических</w:t>
      </w:r>
      <w:r w:rsidRPr="0021552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отношений</w:t>
      </w:r>
      <w:r w:rsidRPr="0021552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</w:t>
      </w:r>
      <w:r w:rsidRPr="0021552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их</w:t>
      </w:r>
      <w:r w:rsidRPr="0021552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семантике</w:t>
      </w:r>
      <w:r w:rsidRPr="0021552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</w:t>
      </w:r>
      <w:r w:rsidRPr="0021552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уровне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лексико-семантических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парадигм: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1.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синонимия,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2.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омонимия,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3.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антонимия.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Классификация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синонимов.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Источники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синонимии.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Синонимы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идеографические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стилистические.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Особенности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синонимии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семантически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поливариантных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слов.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Антонимия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английском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языке.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Типы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противопоставлений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антонимии.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2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Проблема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тождества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отдельности слова.</w:t>
      </w:r>
    </w:p>
    <w:p w:rsidR="00215527" w:rsidRPr="00215527" w:rsidRDefault="00215527" w:rsidP="00215527">
      <w:pPr>
        <w:widowControl w:val="0"/>
        <w:numPr>
          <w:ilvl w:val="0"/>
          <w:numId w:val="30"/>
        </w:numPr>
        <w:tabs>
          <w:tab w:val="left" w:pos="1162"/>
        </w:tabs>
        <w:autoSpaceDE w:val="0"/>
        <w:autoSpaceDN w:val="0"/>
        <w:spacing w:before="2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Омонимия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особенности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английском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языке.</w:t>
      </w:r>
    </w:p>
    <w:p w:rsidR="00215527" w:rsidRPr="00215527" w:rsidRDefault="00215527" w:rsidP="0021552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оценивания:</w:t>
      </w:r>
    </w:p>
    <w:p w:rsidR="00215527" w:rsidRPr="00215527" w:rsidRDefault="00215527" w:rsidP="00215527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sz w:val="24"/>
          <w:szCs w:val="24"/>
        </w:rPr>
        <w:t>86-100: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точный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развернутый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вопрос</w:t>
      </w:r>
    </w:p>
    <w:p w:rsidR="00215527" w:rsidRPr="00215527" w:rsidRDefault="00215527" w:rsidP="00215527">
      <w:pPr>
        <w:widowControl w:val="0"/>
        <w:autoSpaceDE w:val="0"/>
        <w:autoSpaceDN w:val="0"/>
        <w:spacing w:before="22" w:after="0"/>
        <w:ind w:right="450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sz w:val="24"/>
          <w:szCs w:val="24"/>
        </w:rPr>
        <w:t xml:space="preserve">66-85: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Студент дает развернутый ответ на вопрос, допуская отдельные неточности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  <w:szCs w:val="24"/>
        </w:rPr>
        <w:t>51-65:</w:t>
      </w:r>
      <w:r w:rsidRPr="00215527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21552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21552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краткий</w:t>
      </w:r>
      <w:r w:rsidRPr="0021552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1552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Pr="002155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вопроса,</w:t>
      </w:r>
      <w:r w:rsidRPr="0021552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552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1552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неточности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sz w:val="24"/>
          <w:szCs w:val="24"/>
        </w:rPr>
        <w:t>0-50: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ответить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существу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0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215527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</w:t>
      </w:r>
      <w:r w:rsidRPr="002155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темы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рефератов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(презентаций)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its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Definition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Morphemes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Structural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Stems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General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Characteristic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Wordbuilding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Conversion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Classification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Borrowings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according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Aspect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Classification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Borrowings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according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 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Degree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Assimilation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Latin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Borrowings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2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French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Borrowings</w:t>
      </w:r>
    </w:p>
    <w:p w:rsidR="00215527" w:rsidRPr="00215527" w:rsidRDefault="00215527" w:rsidP="00215527">
      <w:pPr>
        <w:widowControl w:val="0"/>
        <w:numPr>
          <w:ilvl w:val="0"/>
          <w:numId w:val="29"/>
        </w:numPr>
        <w:tabs>
          <w:tab w:val="left" w:pos="763"/>
        </w:tabs>
        <w:autoSpaceDE w:val="0"/>
        <w:autoSpaceDN w:val="0"/>
        <w:spacing w:before="139" w:after="0" w:line="360" w:lineRule="auto"/>
        <w:ind w:left="442" w:right="6397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>Italian</w:t>
      </w:r>
      <w:r w:rsidRPr="00215527">
        <w:rPr>
          <w:rFonts w:ascii="Times New Roman" w:eastAsia="Times New Roman" w:hAnsi="Times New Roman" w:cs="Times New Roman"/>
          <w:spacing w:val="-1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>and</w:t>
      </w:r>
      <w:r w:rsidRPr="00215527">
        <w:rPr>
          <w:rFonts w:ascii="Times New Roman" w:eastAsia="Times New Roman" w:hAnsi="Times New Roman" w:cs="Times New Roman"/>
          <w:spacing w:val="-1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Spanish</w:t>
      </w:r>
      <w:r w:rsidRPr="00215527">
        <w:rPr>
          <w:rFonts w:ascii="Times New Roman" w:eastAsia="Times New Roman" w:hAnsi="Times New Roman" w:cs="Times New Roman"/>
          <w:spacing w:val="26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Borrowings</w:t>
      </w:r>
      <w:r w:rsidRPr="00215527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11)Germanic Borrowings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12)Russian Borrowings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13)Etymological Doublets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14)International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2155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последовательности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реферата</w:t>
      </w:r>
    </w:p>
    <w:p w:rsidR="00215527" w:rsidRPr="00215527" w:rsidRDefault="00215527" w:rsidP="00215527">
      <w:pPr>
        <w:widowControl w:val="0"/>
        <w:numPr>
          <w:ilvl w:val="0"/>
          <w:numId w:val="28"/>
        </w:numPr>
        <w:tabs>
          <w:tab w:val="left" w:pos="683"/>
        </w:tabs>
        <w:autoSpaceDE w:val="0"/>
        <w:autoSpaceDN w:val="0"/>
        <w:spacing w:after="0" w:line="240" w:lineRule="auto"/>
        <w:ind w:right="137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Изучить проблему по материалам, доступным на блоге, moodle и в Интернете и</w:t>
      </w:r>
      <w:r w:rsidRPr="0021552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дополнительному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списку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рекомендуемой литературы.</w:t>
      </w:r>
    </w:p>
    <w:p w:rsidR="00215527" w:rsidRPr="00215527" w:rsidRDefault="00215527" w:rsidP="00215527">
      <w:pPr>
        <w:widowControl w:val="0"/>
        <w:numPr>
          <w:ilvl w:val="0"/>
          <w:numId w:val="28"/>
        </w:numPr>
        <w:tabs>
          <w:tab w:val="left" w:pos="683"/>
        </w:tabs>
        <w:autoSpaceDE w:val="0"/>
        <w:autoSpaceDN w:val="0"/>
        <w:spacing w:after="0" w:line="274" w:lineRule="exact"/>
        <w:ind w:left="682"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Согласовать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название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сообщения.</w:t>
      </w:r>
    </w:p>
    <w:p w:rsidR="00215527" w:rsidRPr="00215527" w:rsidRDefault="00215527" w:rsidP="00215527">
      <w:pPr>
        <w:widowControl w:val="0"/>
        <w:numPr>
          <w:ilvl w:val="0"/>
          <w:numId w:val="28"/>
        </w:numPr>
        <w:tabs>
          <w:tab w:val="left" w:pos="683"/>
        </w:tabs>
        <w:autoSpaceDE w:val="0"/>
        <w:autoSpaceDN w:val="0"/>
        <w:spacing w:after="0" w:line="240" w:lineRule="auto"/>
        <w:ind w:left="682"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Написать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тезисы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реферата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теме.</w:t>
      </w:r>
    </w:p>
    <w:p w:rsidR="00215527" w:rsidRPr="00215527" w:rsidRDefault="00215527" w:rsidP="00215527">
      <w:pPr>
        <w:widowControl w:val="0"/>
        <w:numPr>
          <w:ilvl w:val="0"/>
          <w:numId w:val="28"/>
        </w:numPr>
        <w:tabs>
          <w:tab w:val="left" w:pos="683"/>
        </w:tabs>
        <w:autoSpaceDE w:val="0"/>
        <w:autoSpaceDN w:val="0"/>
        <w:spacing w:after="0" w:line="240" w:lineRule="auto"/>
        <w:ind w:left="682"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Подготовить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слайд-презентацию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выбранной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теме.</w:t>
      </w:r>
    </w:p>
    <w:p w:rsidR="00215527" w:rsidRPr="00215527" w:rsidRDefault="00215527" w:rsidP="00215527">
      <w:pPr>
        <w:widowControl w:val="0"/>
        <w:numPr>
          <w:ilvl w:val="0"/>
          <w:numId w:val="28"/>
        </w:numPr>
        <w:tabs>
          <w:tab w:val="left" w:pos="683"/>
        </w:tabs>
        <w:autoSpaceDE w:val="0"/>
        <w:autoSpaceDN w:val="0"/>
        <w:spacing w:after="0" w:line="240" w:lineRule="auto"/>
        <w:ind w:left="682"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Сделать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сообщение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семинаре.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15527" w:rsidRPr="00215527">
          <w:pgSz w:w="11910" w:h="16840"/>
          <w:pgMar w:top="104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autoSpaceDE w:val="0"/>
        <w:autoSpaceDN w:val="0"/>
        <w:spacing w:before="62" w:after="0" w:line="240" w:lineRule="auto"/>
        <w:ind w:right="2711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Рекомендации к последовательности выполнения реферата.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21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21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 материалам,</w:t>
      </w:r>
      <w:r w:rsidRPr="002155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доступным</w:t>
      </w:r>
      <w:r w:rsidRPr="0021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55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интернете:</w:t>
      </w:r>
    </w:p>
    <w:p w:rsidR="00215527" w:rsidRPr="00215527" w:rsidRDefault="00215527" w:rsidP="00215527">
      <w:pPr>
        <w:widowControl w:val="0"/>
        <w:numPr>
          <w:ilvl w:val="0"/>
          <w:numId w:val="27"/>
        </w:numPr>
        <w:tabs>
          <w:tab w:val="left" w:pos="1149"/>
          <w:tab w:val="left" w:pos="1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Согласовать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название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сообщение.</w:t>
      </w:r>
    </w:p>
    <w:p w:rsidR="00215527" w:rsidRPr="00215527" w:rsidRDefault="00215527" w:rsidP="00215527">
      <w:pPr>
        <w:widowControl w:val="0"/>
        <w:numPr>
          <w:ilvl w:val="0"/>
          <w:numId w:val="27"/>
        </w:numPr>
        <w:tabs>
          <w:tab w:val="left" w:pos="1149"/>
          <w:tab w:val="left" w:pos="115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Написать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тезисы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реферата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теме.</w:t>
      </w:r>
    </w:p>
    <w:p w:rsidR="00215527" w:rsidRPr="00215527" w:rsidRDefault="00215527" w:rsidP="00215527">
      <w:pPr>
        <w:widowControl w:val="0"/>
        <w:numPr>
          <w:ilvl w:val="0"/>
          <w:numId w:val="27"/>
        </w:numPr>
        <w:tabs>
          <w:tab w:val="left" w:pos="1149"/>
          <w:tab w:val="left" w:pos="1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Выразить,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чем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интересна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выбранная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тема.</w:t>
      </w:r>
    </w:p>
    <w:p w:rsidR="00215527" w:rsidRPr="00215527" w:rsidRDefault="00215527" w:rsidP="00215527">
      <w:pPr>
        <w:widowControl w:val="0"/>
        <w:numPr>
          <w:ilvl w:val="0"/>
          <w:numId w:val="27"/>
        </w:numPr>
        <w:tabs>
          <w:tab w:val="left" w:pos="1149"/>
          <w:tab w:val="left" w:pos="1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Подготовить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презентацию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выбранной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теме.</w:t>
      </w:r>
    </w:p>
    <w:p w:rsidR="00215527" w:rsidRPr="00215527" w:rsidRDefault="00215527" w:rsidP="00215527">
      <w:pPr>
        <w:widowControl w:val="0"/>
        <w:numPr>
          <w:ilvl w:val="0"/>
          <w:numId w:val="27"/>
        </w:numPr>
        <w:tabs>
          <w:tab w:val="left" w:pos="1149"/>
          <w:tab w:val="left" w:pos="11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Сделать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сообщение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мини-конференции.</w:t>
      </w:r>
    </w:p>
    <w:p w:rsidR="00215527" w:rsidRPr="00215527" w:rsidRDefault="00215527" w:rsidP="002155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21552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реферата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86-100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баллов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обоснована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актуально,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выражены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правильно.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оформлен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грамотно,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требованиям.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«Антиплагиат»</w:t>
      </w:r>
      <w:r w:rsidRPr="0021552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60%.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66-85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баллов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обоснована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актуально,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выражены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правильно.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552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реферата,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оформлен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грамотно.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текста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21552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«Антиплагиат»</w:t>
      </w:r>
      <w:r w:rsidRPr="0021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50%.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51-65 баллов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 тема обоснована актуально, цели выражена правильно, но не все задачи,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логичны.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значительные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реферата,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ошибки. Процент собственного текста при проверке на сайте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«Антиплагиат» не менее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40%.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0-50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i/>
          <w:sz w:val="24"/>
          <w:szCs w:val="24"/>
        </w:rPr>
        <w:t>баллов</w:t>
      </w:r>
      <w:r w:rsidRPr="002155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обоснована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актуально,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выражены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неправильно.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ошибок.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Pr="002155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текста при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2155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«Антиплагиат»</w:t>
      </w:r>
      <w:r w:rsidRPr="002155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155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40%.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after="3" w:line="240" w:lineRule="auto"/>
        <w:ind w:right="73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Контрольнаяработа</w:t>
      </w:r>
      <w:r w:rsidRPr="0021552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Test</w:t>
      </w:r>
      <w:r w:rsidRPr="002155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1552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369050" cy="3719195"/>
                <wp:effectExtent l="5080" t="6985" r="7620" b="7620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37191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7D7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5527" w:rsidRPr="00782392" w:rsidRDefault="00215527" w:rsidP="00215527">
                            <w:pPr>
                              <w:pStyle w:val="a3"/>
                              <w:spacing w:before="152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1.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Lexicology</w:t>
                            </w:r>
                            <w:r w:rsidRPr="00782392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is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branch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linguistics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which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deals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with…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75"/>
                              </w:tabs>
                              <w:ind w:right="2302" w:firstLine="0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various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means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expressing</w:t>
                            </w:r>
                            <w:r w:rsidRPr="00782392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grammatical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relations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between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words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and</w:t>
                            </w:r>
                            <w:r w:rsidRPr="00782392">
                              <w:rPr>
                                <w:spacing w:val="-57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with the patterns after which words are combined into word-groups and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sentences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89"/>
                              </w:tabs>
                              <w:spacing w:before="1"/>
                              <w:ind w:left="588" w:hanging="261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outer</w:t>
                            </w:r>
                            <w:r w:rsidRPr="00782392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sound form of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the word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75"/>
                              </w:tabs>
                              <w:ind w:left="574" w:hanging="247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exical units and the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vocabulary</w:t>
                            </w:r>
                            <w:r w:rsidRPr="00782392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 a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language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89"/>
                              </w:tabs>
                              <w:ind w:right="2710" w:firstLine="0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study</w:t>
                            </w:r>
                            <w:r w:rsidRPr="00782392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 the</w:t>
                            </w:r>
                            <w:r w:rsidRPr="00782392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nature,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functions and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structure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 stylistic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devices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and</w:t>
                            </w:r>
                            <w:r w:rsidRPr="00782392">
                              <w:rPr>
                                <w:spacing w:val="-57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with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investigation of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each style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language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rPr>
                                <w:sz w:val="26"/>
                                <w:lang w:val="en-US"/>
                              </w:rPr>
                            </w:pPr>
                          </w:p>
                          <w:p w:rsidR="00215527" w:rsidRPr="00782392" w:rsidRDefault="00215527" w:rsidP="00215527">
                            <w:pPr>
                              <w:pStyle w:val="a3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215527" w:rsidRDefault="00215527" w:rsidP="00215527">
                            <w:pPr>
                              <w:pStyle w:val="a3"/>
                            </w:pPr>
                            <w:r>
                              <w:t>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Special Lexicology?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576"/>
                              </w:tabs>
                              <w:ind w:hanging="248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It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is the lexicology</w:t>
                            </w:r>
                            <w:r w:rsidRPr="00782392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any</w:t>
                            </w:r>
                            <w:r w:rsidRPr="00782392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language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591"/>
                              </w:tabs>
                              <w:ind w:left="590" w:hanging="263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It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is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lexicology</w:t>
                            </w:r>
                            <w:r w:rsidRPr="00782392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 a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particular language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rPr>
                                <w:sz w:val="26"/>
                                <w:lang w:val="en-US"/>
                              </w:rPr>
                            </w:pPr>
                          </w:p>
                          <w:p w:rsidR="00215527" w:rsidRPr="00782392" w:rsidRDefault="00215527" w:rsidP="00215527">
                            <w:pPr>
                              <w:pStyle w:val="a3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215527" w:rsidRDefault="00215527" w:rsidP="00215527">
                            <w:pPr>
                              <w:pStyle w:val="a3"/>
                            </w:pPr>
                            <w:r>
                              <w:t>3.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Synchronic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lexicology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deals 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75"/>
                              </w:tabs>
                              <w:ind w:hanging="247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the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change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and development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vocabulary</w:t>
                            </w:r>
                            <w:r w:rsidRPr="00782392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in the course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 time</w:t>
                            </w:r>
                          </w:p>
                          <w:p w:rsidR="00215527" w:rsidRPr="00782392" w:rsidRDefault="00215527" w:rsidP="00215527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89"/>
                              </w:tabs>
                              <w:spacing w:before="1"/>
                              <w:ind w:left="328" w:right="2932" w:firstLine="0"/>
                              <w:rPr>
                                <w:lang w:val="en-US"/>
                              </w:rPr>
                            </w:pPr>
                            <w:r w:rsidRPr="00782392">
                              <w:rPr>
                                <w:lang w:val="en-US"/>
                              </w:rPr>
                              <w:t>vocabulary</w:t>
                            </w:r>
                            <w:r w:rsidRPr="00782392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at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</w:t>
                            </w:r>
                            <w:r w:rsidRPr="00782392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given stage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of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language</w:t>
                            </w:r>
                            <w:r w:rsidRPr="00782392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development, usually</w:t>
                            </w:r>
                            <w:r w:rsidRPr="00782392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at the</w:t>
                            </w:r>
                            <w:r w:rsidRPr="00782392">
                              <w:rPr>
                                <w:spacing w:val="-57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present</w:t>
                            </w:r>
                            <w:r w:rsidRPr="00782392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782392">
                              <w:rPr>
                                <w:lang w:val="en-US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width:501.5pt;height:29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" filled="f" strokecolor="#d7d7d7" strokeweight=".72pt">
                <v:textbox inset="0,0,0,0">
                  <w:txbxContent>
                    <w:p w:rsidR="00215527" w:rsidRPr="00782392" w:rsidRDefault="00215527" w:rsidP="00215527">
                      <w:pPr>
                        <w:pStyle w:val="a3"/>
                        <w:spacing w:before="152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1.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Lexicology</w:t>
                      </w:r>
                      <w:r w:rsidRPr="00782392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is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branch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linguistics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which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deals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with…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575"/>
                        </w:tabs>
                        <w:ind w:right="2302" w:firstLine="0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various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means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expressing</w:t>
                      </w:r>
                      <w:r w:rsidRPr="00782392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grammatical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relations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between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words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and</w:t>
                      </w:r>
                      <w:r w:rsidRPr="00782392">
                        <w:rPr>
                          <w:spacing w:val="-57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with the patterns after which words are combined into word-groups and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sentences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589"/>
                        </w:tabs>
                        <w:spacing w:before="1"/>
                        <w:ind w:left="588" w:hanging="261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outer</w:t>
                      </w:r>
                      <w:r w:rsidRPr="00782392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sound form of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the word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575"/>
                        </w:tabs>
                        <w:ind w:left="574" w:hanging="247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exical units and the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vocabulary</w:t>
                      </w:r>
                      <w:r w:rsidRPr="00782392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 a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language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589"/>
                        </w:tabs>
                        <w:ind w:right="2710" w:firstLine="0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study</w:t>
                      </w:r>
                      <w:r w:rsidRPr="00782392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 the</w:t>
                      </w:r>
                      <w:r w:rsidRPr="00782392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nature,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functions and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structure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 stylistic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devices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and</w:t>
                      </w:r>
                      <w:r w:rsidRPr="00782392">
                        <w:rPr>
                          <w:spacing w:val="-57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with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investigation of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each style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language</w:t>
                      </w:r>
                    </w:p>
                    <w:p w:rsidR="00215527" w:rsidRPr="00782392" w:rsidRDefault="00215527" w:rsidP="00215527">
                      <w:pPr>
                        <w:pStyle w:val="a3"/>
                        <w:rPr>
                          <w:sz w:val="26"/>
                          <w:lang w:val="en-US"/>
                        </w:rPr>
                      </w:pPr>
                    </w:p>
                    <w:p w:rsidR="00215527" w:rsidRPr="00782392" w:rsidRDefault="00215527" w:rsidP="00215527">
                      <w:pPr>
                        <w:pStyle w:val="a3"/>
                        <w:rPr>
                          <w:sz w:val="22"/>
                          <w:lang w:val="en-US"/>
                        </w:rPr>
                      </w:pPr>
                    </w:p>
                    <w:p w:rsidR="00215527" w:rsidRDefault="00215527" w:rsidP="00215527">
                      <w:pPr>
                        <w:pStyle w:val="a3"/>
                      </w:pPr>
                      <w:r>
                        <w:t>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Special Lexicology?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4"/>
                        </w:numPr>
                        <w:tabs>
                          <w:tab w:val="left" w:pos="576"/>
                        </w:tabs>
                        <w:ind w:hanging="248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It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is the lexicology</w:t>
                      </w:r>
                      <w:r w:rsidRPr="00782392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any</w:t>
                      </w:r>
                      <w:r w:rsidRPr="00782392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language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4"/>
                        </w:numPr>
                        <w:tabs>
                          <w:tab w:val="left" w:pos="591"/>
                        </w:tabs>
                        <w:ind w:left="590" w:hanging="263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It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is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lexicology</w:t>
                      </w:r>
                      <w:r w:rsidRPr="00782392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 a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particular language</w:t>
                      </w:r>
                    </w:p>
                    <w:p w:rsidR="00215527" w:rsidRPr="00782392" w:rsidRDefault="00215527" w:rsidP="00215527">
                      <w:pPr>
                        <w:pStyle w:val="a3"/>
                        <w:rPr>
                          <w:sz w:val="26"/>
                          <w:lang w:val="en-US"/>
                        </w:rPr>
                      </w:pPr>
                    </w:p>
                    <w:p w:rsidR="00215527" w:rsidRPr="00782392" w:rsidRDefault="00215527" w:rsidP="00215527">
                      <w:pPr>
                        <w:pStyle w:val="a3"/>
                        <w:rPr>
                          <w:sz w:val="22"/>
                          <w:lang w:val="en-US"/>
                        </w:rPr>
                      </w:pPr>
                    </w:p>
                    <w:p w:rsidR="00215527" w:rsidRDefault="00215527" w:rsidP="00215527">
                      <w:pPr>
                        <w:pStyle w:val="a3"/>
                      </w:pPr>
                      <w:r>
                        <w:t>3.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Synchronic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lexicology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deals 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3"/>
                        </w:numPr>
                        <w:tabs>
                          <w:tab w:val="left" w:pos="575"/>
                        </w:tabs>
                        <w:ind w:hanging="247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the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change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and development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vocabulary</w:t>
                      </w:r>
                      <w:r w:rsidRPr="00782392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in the course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 time</w:t>
                      </w:r>
                    </w:p>
                    <w:p w:rsidR="00215527" w:rsidRPr="00782392" w:rsidRDefault="00215527" w:rsidP="00215527">
                      <w:pPr>
                        <w:pStyle w:val="a3"/>
                        <w:numPr>
                          <w:ilvl w:val="0"/>
                          <w:numId w:val="23"/>
                        </w:numPr>
                        <w:tabs>
                          <w:tab w:val="left" w:pos="589"/>
                        </w:tabs>
                        <w:spacing w:before="1"/>
                        <w:ind w:left="328" w:right="2932" w:firstLine="0"/>
                        <w:rPr>
                          <w:lang w:val="en-US"/>
                        </w:rPr>
                      </w:pPr>
                      <w:r w:rsidRPr="00782392">
                        <w:rPr>
                          <w:lang w:val="en-US"/>
                        </w:rPr>
                        <w:t>vocabulary</w:t>
                      </w:r>
                      <w:r w:rsidRPr="00782392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at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</w:t>
                      </w:r>
                      <w:r w:rsidRPr="00782392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given stage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of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language</w:t>
                      </w:r>
                      <w:r w:rsidRPr="00782392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development, usually</w:t>
                      </w:r>
                      <w:r w:rsidRPr="00782392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at the</w:t>
                      </w:r>
                      <w:r w:rsidRPr="00782392">
                        <w:rPr>
                          <w:spacing w:val="-57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present</w:t>
                      </w:r>
                      <w:r w:rsidRPr="00782392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782392">
                        <w:rPr>
                          <w:lang w:val="en-US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15527" w:rsidRPr="00215527">
          <w:pgSz w:w="11910" w:h="16840"/>
          <w:pgMar w:top="132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2155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719455</wp:posOffset>
                </wp:positionV>
                <wp:extent cx="6377940" cy="9162415"/>
                <wp:effectExtent l="0" t="508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9162415"/>
                          <a:chOff x="1359" y="1133"/>
                          <a:chExt cx="10044" cy="14429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358" y="1132"/>
                            <a:ext cx="10044" cy="9285"/>
                          </a:xfrm>
                          <a:custGeom>
                            <a:avLst/>
                            <a:gdLst>
                              <a:gd name="T0" fmla="+- 0 1359 1359"/>
                              <a:gd name="T1" fmla="*/ T0 w 10044"/>
                              <a:gd name="T2" fmla="+- 0 6829 1133"/>
                              <a:gd name="T3" fmla="*/ 6829 h 9285"/>
                              <a:gd name="T4" fmla="+- 0 1359 1359"/>
                              <a:gd name="T5" fmla="*/ T4 w 10044"/>
                              <a:gd name="T6" fmla="+- 0 7933 1133"/>
                              <a:gd name="T7" fmla="*/ 7933 h 9285"/>
                              <a:gd name="T8" fmla="+- 0 1359 1359"/>
                              <a:gd name="T9" fmla="*/ T8 w 10044"/>
                              <a:gd name="T10" fmla="+- 0 8761 1133"/>
                              <a:gd name="T11" fmla="*/ 8761 h 9285"/>
                              <a:gd name="T12" fmla="+- 0 1359 1359"/>
                              <a:gd name="T13" fmla="*/ T12 w 10044"/>
                              <a:gd name="T14" fmla="+- 0 9865 1133"/>
                              <a:gd name="T15" fmla="*/ 9865 h 9285"/>
                              <a:gd name="T16" fmla="+- 0 1373 1359"/>
                              <a:gd name="T17" fmla="*/ T16 w 10044"/>
                              <a:gd name="T18" fmla="+- 0 10141 1133"/>
                              <a:gd name="T19" fmla="*/ 10141 h 9285"/>
                              <a:gd name="T20" fmla="+- 0 1373 1359"/>
                              <a:gd name="T21" fmla="*/ T20 w 10044"/>
                              <a:gd name="T22" fmla="+- 0 9037 1133"/>
                              <a:gd name="T23" fmla="*/ 9037 h 9285"/>
                              <a:gd name="T24" fmla="+- 0 1373 1359"/>
                              <a:gd name="T25" fmla="*/ T24 w 10044"/>
                              <a:gd name="T26" fmla="+- 0 7933 1133"/>
                              <a:gd name="T27" fmla="*/ 7933 h 9285"/>
                              <a:gd name="T28" fmla="+- 0 1373 1359"/>
                              <a:gd name="T29" fmla="*/ T28 w 10044"/>
                              <a:gd name="T30" fmla="+- 0 7105 1133"/>
                              <a:gd name="T31" fmla="*/ 7105 h 9285"/>
                              <a:gd name="T32" fmla="+- 0 1373 1359"/>
                              <a:gd name="T33" fmla="*/ T32 w 10044"/>
                              <a:gd name="T34" fmla="+- 0 5449 1133"/>
                              <a:gd name="T35" fmla="*/ 5449 h 9285"/>
                              <a:gd name="T36" fmla="+- 0 1359 1359"/>
                              <a:gd name="T37" fmla="*/ T36 w 10044"/>
                              <a:gd name="T38" fmla="+- 0 6277 1133"/>
                              <a:gd name="T39" fmla="*/ 6277 h 9285"/>
                              <a:gd name="T40" fmla="+- 0 1373 1359"/>
                              <a:gd name="T41" fmla="*/ T40 w 10044"/>
                              <a:gd name="T42" fmla="+- 0 5449 1133"/>
                              <a:gd name="T43" fmla="*/ 5449 h 9285"/>
                              <a:gd name="T44" fmla="+- 0 1359 1359"/>
                              <a:gd name="T45" fmla="*/ T44 w 10044"/>
                              <a:gd name="T46" fmla="+- 0 5449 1133"/>
                              <a:gd name="T47" fmla="*/ 5449 h 9285"/>
                              <a:gd name="T48" fmla="+- 0 1373 1359"/>
                              <a:gd name="T49" fmla="*/ T48 w 10044"/>
                              <a:gd name="T50" fmla="+- 0 4621 1133"/>
                              <a:gd name="T51" fmla="*/ 4621 h 9285"/>
                              <a:gd name="T52" fmla="+- 0 1373 1359"/>
                              <a:gd name="T53" fmla="*/ T52 w 10044"/>
                              <a:gd name="T54" fmla="+- 0 4621 1133"/>
                              <a:gd name="T55" fmla="*/ 4621 h 9285"/>
                              <a:gd name="T56" fmla="+- 0 1373 1359"/>
                              <a:gd name="T57" fmla="*/ T56 w 10044"/>
                              <a:gd name="T58" fmla="+- 0 4620 1133"/>
                              <a:gd name="T59" fmla="*/ 4620 h 9285"/>
                              <a:gd name="T60" fmla="+- 0 1359 1359"/>
                              <a:gd name="T61" fmla="*/ T60 w 10044"/>
                              <a:gd name="T62" fmla="+- 0 3792 1133"/>
                              <a:gd name="T63" fmla="*/ 3792 h 9285"/>
                              <a:gd name="T64" fmla="+- 0 1373 1359"/>
                              <a:gd name="T65" fmla="*/ T64 w 10044"/>
                              <a:gd name="T66" fmla="+- 0 4068 1133"/>
                              <a:gd name="T67" fmla="*/ 4068 h 9285"/>
                              <a:gd name="T68" fmla="+- 0 1359 1359"/>
                              <a:gd name="T69" fmla="*/ T68 w 10044"/>
                              <a:gd name="T70" fmla="+- 0 2964 1133"/>
                              <a:gd name="T71" fmla="*/ 2964 h 9285"/>
                              <a:gd name="T72" fmla="+- 0 1373 1359"/>
                              <a:gd name="T73" fmla="*/ T72 w 10044"/>
                              <a:gd name="T74" fmla="+- 0 3240 1133"/>
                              <a:gd name="T75" fmla="*/ 3240 h 9285"/>
                              <a:gd name="T76" fmla="+- 0 1359 1359"/>
                              <a:gd name="T77" fmla="*/ T76 w 10044"/>
                              <a:gd name="T78" fmla="+- 0 2412 1133"/>
                              <a:gd name="T79" fmla="*/ 2412 h 9285"/>
                              <a:gd name="T80" fmla="+- 0 1373 1359"/>
                              <a:gd name="T81" fmla="*/ T80 w 10044"/>
                              <a:gd name="T82" fmla="+- 0 2688 1133"/>
                              <a:gd name="T83" fmla="*/ 2688 h 9285"/>
                              <a:gd name="T84" fmla="+- 0 1359 1359"/>
                              <a:gd name="T85" fmla="*/ T84 w 10044"/>
                              <a:gd name="T86" fmla="+- 0 1584 1133"/>
                              <a:gd name="T87" fmla="*/ 1584 h 9285"/>
                              <a:gd name="T88" fmla="+- 0 1373 1359"/>
                              <a:gd name="T89" fmla="*/ T88 w 10044"/>
                              <a:gd name="T90" fmla="+- 0 1860 1133"/>
                              <a:gd name="T91" fmla="*/ 1860 h 9285"/>
                              <a:gd name="T92" fmla="+- 0 11388 1359"/>
                              <a:gd name="T93" fmla="*/ T92 w 10044"/>
                              <a:gd name="T94" fmla="+- 0 6553 1133"/>
                              <a:gd name="T95" fmla="*/ 6553 h 9285"/>
                              <a:gd name="T96" fmla="+- 0 11388 1359"/>
                              <a:gd name="T97" fmla="*/ T96 w 10044"/>
                              <a:gd name="T98" fmla="+- 0 7657 1133"/>
                              <a:gd name="T99" fmla="*/ 7657 h 9285"/>
                              <a:gd name="T100" fmla="+- 0 11388 1359"/>
                              <a:gd name="T101" fmla="*/ T100 w 10044"/>
                              <a:gd name="T102" fmla="+- 0 8485 1133"/>
                              <a:gd name="T103" fmla="*/ 8485 h 9285"/>
                              <a:gd name="T104" fmla="+- 0 11388 1359"/>
                              <a:gd name="T105" fmla="*/ T104 w 10044"/>
                              <a:gd name="T106" fmla="+- 0 9589 1133"/>
                              <a:gd name="T107" fmla="*/ 9589 h 9285"/>
                              <a:gd name="T108" fmla="+- 0 11402 1359"/>
                              <a:gd name="T109" fmla="*/ T108 w 10044"/>
                              <a:gd name="T110" fmla="+- 0 10417 1133"/>
                              <a:gd name="T111" fmla="*/ 10417 h 9285"/>
                              <a:gd name="T112" fmla="+- 0 11402 1359"/>
                              <a:gd name="T113" fmla="*/ T112 w 10044"/>
                              <a:gd name="T114" fmla="+- 0 9313 1133"/>
                              <a:gd name="T115" fmla="*/ 9313 h 9285"/>
                              <a:gd name="T116" fmla="+- 0 11402 1359"/>
                              <a:gd name="T117" fmla="*/ T116 w 10044"/>
                              <a:gd name="T118" fmla="+- 0 8209 1133"/>
                              <a:gd name="T119" fmla="*/ 8209 h 9285"/>
                              <a:gd name="T120" fmla="+- 0 11402 1359"/>
                              <a:gd name="T121" fmla="*/ T120 w 10044"/>
                              <a:gd name="T122" fmla="+- 0 7381 1133"/>
                              <a:gd name="T123" fmla="*/ 7381 h 9285"/>
                              <a:gd name="T124" fmla="+- 0 11402 1359"/>
                              <a:gd name="T125" fmla="*/ T124 w 10044"/>
                              <a:gd name="T126" fmla="+- 0 6277 1133"/>
                              <a:gd name="T127" fmla="*/ 6277 h 9285"/>
                              <a:gd name="T128" fmla="+- 0 11388 1359"/>
                              <a:gd name="T129" fmla="*/ T128 w 10044"/>
                              <a:gd name="T130" fmla="+- 0 6001 1133"/>
                              <a:gd name="T131" fmla="*/ 6001 h 9285"/>
                              <a:gd name="T132" fmla="+- 0 11402 1359"/>
                              <a:gd name="T133" fmla="*/ T132 w 10044"/>
                              <a:gd name="T134" fmla="+- 0 5725 1133"/>
                              <a:gd name="T135" fmla="*/ 5725 h 9285"/>
                              <a:gd name="T136" fmla="+- 0 11388 1359"/>
                              <a:gd name="T137" fmla="*/ T136 w 10044"/>
                              <a:gd name="T138" fmla="+- 0 5173 1133"/>
                              <a:gd name="T139" fmla="*/ 5173 h 9285"/>
                              <a:gd name="T140" fmla="+- 0 11402 1359"/>
                              <a:gd name="T141" fmla="*/ T140 w 10044"/>
                              <a:gd name="T142" fmla="+- 0 4897 1133"/>
                              <a:gd name="T143" fmla="*/ 4897 h 9285"/>
                              <a:gd name="T144" fmla="+- 0 11402 1359"/>
                              <a:gd name="T145" fmla="*/ T144 w 10044"/>
                              <a:gd name="T146" fmla="+- 0 4897 1133"/>
                              <a:gd name="T147" fmla="*/ 4897 h 9285"/>
                              <a:gd name="T148" fmla="+- 0 11388 1359"/>
                              <a:gd name="T149" fmla="*/ T148 w 10044"/>
                              <a:gd name="T150" fmla="+- 0 4620 1133"/>
                              <a:gd name="T151" fmla="*/ 4620 h 9285"/>
                              <a:gd name="T152" fmla="+- 0 11388 1359"/>
                              <a:gd name="T153" fmla="*/ T152 w 10044"/>
                              <a:gd name="T154" fmla="+- 0 3516 1133"/>
                              <a:gd name="T155" fmla="*/ 3516 h 9285"/>
                              <a:gd name="T156" fmla="+- 0 11402 1359"/>
                              <a:gd name="T157" fmla="*/ T156 w 10044"/>
                              <a:gd name="T158" fmla="+- 0 4344 1133"/>
                              <a:gd name="T159" fmla="*/ 4344 h 9285"/>
                              <a:gd name="T160" fmla="+- 0 11402 1359"/>
                              <a:gd name="T161" fmla="*/ T160 w 10044"/>
                              <a:gd name="T162" fmla="+- 0 2964 1133"/>
                              <a:gd name="T163" fmla="*/ 2964 h 9285"/>
                              <a:gd name="T164" fmla="+- 0 11402 1359"/>
                              <a:gd name="T165" fmla="*/ T164 w 10044"/>
                              <a:gd name="T166" fmla="+- 0 3516 1133"/>
                              <a:gd name="T167" fmla="*/ 3516 h 9285"/>
                              <a:gd name="T168" fmla="+- 0 11388 1359"/>
                              <a:gd name="T169" fmla="*/ T168 w 10044"/>
                              <a:gd name="T170" fmla="+- 0 2136 1133"/>
                              <a:gd name="T171" fmla="*/ 2136 h 9285"/>
                              <a:gd name="T172" fmla="+- 0 11402 1359"/>
                              <a:gd name="T173" fmla="*/ T172 w 10044"/>
                              <a:gd name="T174" fmla="+- 0 2964 1133"/>
                              <a:gd name="T175" fmla="*/ 2964 h 9285"/>
                              <a:gd name="T176" fmla="+- 0 11402 1359"/>
                              <a:gd name="T177" fmla="*/ T176 w 10044"/>
                              <a:gd name="T178" fmla="+- 0 1584 1133"/>
                              <a:gd name="T179" fmla="*/ 1584 h 9285"/>
                              <a:gd name="T180" fmla="+- 0 11402 1359"/>
                              <a:gd name="T181" fmla="*/ T180 w 10044"/>
                              <a:gd name="T182" fmla="+- 0 2136 1133"/>
                              <a:gd name="T183" fmla="*/ 2136 h 9285"/>
                              <a:gd name="T184" fmla="+- 0 11388 1359"/>
                              <a:gd name="T185" fmla="*/ T184 w 10044"/>
                              <a:gd name="T186" fmla="+- 0 1133 1133"/>
                              <a:gd name="T187" fmla="*/ 1133 h 9285"/>
                              <a:gd name="T188" fmla="+- 0 1359 1359"/>
                              <a:gd name="T189" fmla="*/ T188 w 10044"/>
                              <a:gd name="T190" fmla="+- 0 1147 1133"/>
                              <a:gd name="T191" fmla="*/ 1147 h 9285"/>
                              <a:gd name="T192" fmla="+- 0 1373 1359"/>
                              <a:gd name="T193" fmla="*/ T192 w 10044"/>
                              <a:gd name="T194" fmla="+- 0 1147 1133"/>
                              <a:gd name="T195" fmla="*/ 1147 h 9285"/>
                              <a:gd name="T196" fmla="+- 0 11402 1359"/>
                              <a:gd name="T197" fmla="*/ T196 w 10044"/>
                              <a:gd name="T198" fmla="+- 0 1147 1133"/>
                              <a:gd name="T199" fmla="*/ 1147 h 9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044" h="9285">
                                <a:moveTo>
                                  <a:pt x="14" y="5144"/>
                                </a:moveTo>
                                <a:lnTo>
                                  <a:pt x="0" y="5144"/>
                                </a:lnTo>
                                <a:lnTo>
                                  <a:pt x="0" y="5420"/>
                                </a:lnTo>
                                <a:lnTo>
                                  <a:pt x="0" y="5696"/>
                                </a:lnTo>
                                <a:lnTo>
                                  <a:pt x="0" y="5972"/>
                                </a:lnTo>
                                <a:lnTo>
                                  <a:pt x="0" y="6248"/>
                                </a:lnTo>
                                <a:lnTo>
                                  <a:pt x="0" y="6524"/>
                                </a:lnTo>
                                <a:lnTo>
                                  <a:pt x="0" y="6800"/>
                                </a:lnTo>
                                <a:lnTo>
                                  <a:pt x="0" y="7076"/>
                                </a:lnTo>
                                <a:lnTo>
                                  <a:pt x="0" y="7352"/>
                                </a:lnTo>
                                <a:lnTo>
                                  <a:pt x="0" y="7628"/>
                                </a:lnTo>
                                <a:lnTo>
                                  <a:pt x="0" y="7904"/>
                                </a:lnTo>
                                <a:lnTo>
                                  <a:pt x="0" y="8180"/>
                                </a:lnTo>
                                <a:lnTo>
                                  <a:pt x="0" y="8456"/>
                                </a:lnTo>
                                <a:lnTo>
                                  <a:pt x="0" y="8732"/>
                                </a:lnTo>
                                <a:lnTo>
                                  <a:pt x="0" y="9008"/>
                                </a:lnTo>
                                <a:lnTo>
                                  <a:pt x="0" y="9284"/>
                                </a:lnTo>
                                <a:lnTo>
                                  <a:pt x="14" y="9284"/>
                                </a:lnTo>
                                <a:lnTo>
                                  <a:pt x="14" y="9008"/>
                                </a:lnTo>
                                <a:lnTo>
                                  <a:pt x="14" y="8732"/>
                                </a:lnTo>
                                <a:lnTo>
                                  <a:pt x="14" y="8456"/>
                                </a:lnTo>
                                <a:lnTo>
                                  <a:pt x="14" y="8180"/>
                                </a:lnTo>
                                <a:lnTo>
                                  <a:pt x="14" y="7904"/>
                                </a:lnTo>
                                <a:lnTo>
                                  <a:pt x="14" y="7628"/>
                                </a:lnTo>
                                <a:lnTo>
                                  <a:pt x="14" y="7352"/>
                                </a:lnTo>
                                <a:lnTo>
                                  <a:pt x="14" y="7076"/>
                                </a:lnTo>
                                <a:lnTo>
                                  <a:pt x="14" y="6800"/>
                                </a:lnTo>
                                <a:lnTo>
                                  <a:pt x="14" y="6524"/>
                                </a:lnTo>
                                <a:lnTo>
                                  <a:pt x="14" y="6248"/>
                                </a:lnTo>
                                <a:lnTo>
                                  <a:pt x="14" y="5972"/>
                                </a:lnTo>
                                <a:lnTo>
                                  <a:pt x="14" y="5696"/>
                                </a:lnTo>
                                <a:lnTo>
                                  <a:pt x="14" y="5420"/>
                                </a:lnTo>
                                <a:lnTo>
                                  <a:pt x="14" y="5144"/>
                                </a:lnTo>
                                <a:close/>
                                <a:moveTo>
                                  <a:pt x="14" y="4316"/>
                                </a:moveTo>
                                <a:lnTo>
                                  <a:pt x="0" y="4316"/>
                                </a:lnTo>
                                <a:lnTo>
                                  <a:pt x="0" y="4592"/>
                                </a:lnTo>
                                <a:lnTo>
                                  <a:pt x="0" y="4868"/>
                                </a:lnTo>
                                <a:lnTo>
                                  <a:pt x="0" y="5144"/>
                                </a:lnTo>
                                <a:lnTo>
                                  <a:pt x="14" y="5144"/>
                                </a:lnTo>
                                <a:lnTo>
                                  <a:pt x="14" y="4868"/>
                                </a:lnTo>
                                <a:lnTo>
                                  <a:pt x="14" y="4592"/>
                                </a:lnTo>
                                <a:lnTo>
                                  <a:pt x="14" y="4316"/>
                                </a:lnTo>
                                <a:close/>
                                <a:moveTo>
                                  <a:pt x="14" y="3764"/>
                                </a:moveTo>
                                <a:lnTo>
                                  <a:pt x="0" y="3764"/>
                                </a:lnTo>
                                <a:lnTo>
                                  <a:pt x="0" y="4040"/>
                                </a:lnTo>
                                <a:lnTo>
                                  <a:pt x="0" y="4316"/>
                                </a:lnTo>
                                <a:lnTo>
                                  <a:pt x="14" y="4316"/>
                                </a:lnTo>
                                <a:lnTo>
                                  <a:pt x="14" y="4040"/>
                                </a:lnTo>
                                <a:lnTo>
                                  <a:pt x="14" y="3764"/>
                                </a:lnTo>
                                <a:close/>
                                <a:moveTo>
                                  <a:pt x="14" y="3488"/>
                                </a:moveTo>
                                <a:lnTo>
                                  <a:pt x="0" y="3488"/>
                                </a:lnTo>
                                <a:lnTo>
                                  <a:pt x="0" y="3764"/>
                                </a:lnTo>
                                <a:lnTo>
                                  <a:pt x="14" y="3764"/>
                                </a:lnTo>
                                <a:lnTo>
                                  <a:pt x="14" y="3488"/>
                                </a:lnTo>
                                <a:close/>
                                <a:moveTo>
                                  <a:pt x="14" y="3211"/>
                                </a:moveTo>
                                <a:lnTo>
                                  <a:pt x="0" y="3211"/>
                                </a:lnTo>
                                <a:lnTo>
                                  <a:pt x="0" y="3487"/>
                                </a:lnTo>
                                <a:lnTo>
                                  <a:pt x="14" y="3487"/>
                                </a:lnTo>
                                <a:lnTo>
                                  <a:pt x="14" y="3211"/>
                                </a:lnTo>
                                <a:close/>
                                <a:moveTo>
                                  <a:pt x="14" y="2383"/>
                                </a:moveTo>
                                <a:lnTo>
                                  <a:pt x="0" y="2383"/>
                                </a:lnTo>
                                <a:lnTo>
                                  <a:pt x="0" y="2659"/>
                                </a:lnTo>
                                <a:lnTo>
                                  <a:pt x="0" y="2935"/>
                                </a:lnTo>
                                <a:lnTo>
                                  <a:pt x="0" y="3211"/>
                                </a:lnTo>
                                <a:lnTo>
                                  <a:pt x="14" y="3211"/>
                                </a:lnTo>
                                <a:lnTo>
                                  <a:pt x="14" y="2935"/>
                                </a:lnTo>
                                <a:lnTo>
                                  <a:pt x="14" y="2659"/>
                                </a:lnTo>
                                <a:lnTo>
                                  <a:pt x="14" y="2383"/>
                                </a:lnTo>
                                <a:close/>
                                <a:moveTo>
                                  <a:pt x="14" y="1831"/>
                                </a:moveTo>
                                <a:lnTo>
                                  <a:pt x="0" y="1831"/>
                                </a:lnTo>
                                <a:lnTo>
                                  <a:pt x="0" y="2107"/>
                                </a:lnTo>
                                <a:lnTo>
                                  <a:pt x="0" y="2383"/>
                                </a:lnTo>
                                <a:lnTo>
                                  <a:pt x="14" y="2383"/>
                                </a:lnTo>
                                <a:lnTo>
                                  <a:pt x="14" y="2107"/>
                                </a:lnTo>
                                <a:lnTo>
                                  <a:pt x="14" y="1831"/>
                                </a:lnTo>
                                <a:close/>
                                <a:moveTo>
                                  <a:pt x="14" y="1003"/>
                                </a:moveTo>
                                <a:lnTo>
                                  <a:pt x="0" y="1003"/>
                                </a:lnTo>
                                <a:lnTo>
                                  <a:pt x="0" y="1279"/>
                                </a:lnTo>
                                <a:lnTo>
                                  <a:pt x="0" y="1555"/>
                                </a:lnTo>
                                <a:lnTo>
                                  <a:pt x="0" y="1831"/>
                                </a:lnTo>
                                <a:lnTo>
                                  <a:pt x="14" y="1831"/>
                                </a:lnTo>
                                <a:lnTo>
                                  <a:pt x="14" y="1555"/>
                                </a:lnTo>
                                <a:lnTo>
                                  <a:pt x="14" y="1279"/>
                                </a:lnTo>
                                <a:lnTo>
                                  <a:pt x="14" y="1003"/>
                                </a:lnTo>
                                <a:close/>
                                <a:moveTo>
                                  <a:pt x="14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727"/>
                                </a:lnTo>
                                <a:lnTo>
                                  <a:pt x="0" y="1003"/>
                                </a:lnTo>
                                <a:lnTo>
                                  <a:pt x="14" y="1003"/>
                                </a:lnTo>
                                <a:lnTo>
                                  <a:pt x="14" y="727"/>
                                </a:lnTo>
                                <a:lnTo>
                                  <a:pt x="14" y="451"/>
                                </a:lnTo>
                                <a:close/>
                                <a:moveTo>
                                  <a:pt x="10043" y="5144"/>
                                </a:moveTo>
                                <a:lnTo>
                                  <a:pt x="10029" y="5144"/>
                                </a:lnTo>
                                <a:lnTo>
                                  <a:pt x="10029" y="5420"/>
                                </a:lnTo>
                                <a:lnTo>
                                  <a:pt x="10029" y="5696"/>
                                </a:lnTo>
                                <a:lnTo>
                                  <a:pt x="10029" y="5972"/>
                                </a:lnTo>
                                <a:lnTo>
                                  <a:pt x="10029" y="6248"/>
                                </a:lnTo>
                                <a:lnTo>
                                  <a:pt x="10029" y="6524"/>
                                </a:lnTo>
                                <a:lnTo>
                                  <a:pt x="10029" y="6800"/>
                                </a:lnTo>
                                <a:lnTo>
                                  <a:pt x="10029" y="7076"/>
                                </a:lnTo>
                                <a:lnTo>
                                  <a:pt x="10029" y="7352"/>
                                </a:lnTo>
                                <a:lnTo>
                                  <a:pt x="10029" y="7628"/>
                                </a:lnTo>
                                <a:lnTo>
                                  <a:pt x="10029" y="7904"/>
                                </a:lnTo>
                                <a:lnTo>
                                  <a:pt x="10029" y="8180"/>
                                </a:lnTo>
                                <a:lnTo>
                                  <a:pt x="10029" y="8456"/>
                                </a:lnTo>
                                <a:lnTo>
                                  <a:pt x="10029" y="8732"/>
                                </a:lnTo>
                                <a:lnTo>
                                  <a:pt x="10029" y="9008"/>
                                </a:lnTo>
                                <a:lnTo>
                                  <a:pt x="10029" y="9284"/>
                                </a:lnTo>
                                <a:lnTo>
                                  <a:pt x="10043" y="9284"/>
                                </a:lnTo>
                                <a:lnTo>
                                  <a:pt x="10043" y="9008"/>
                                </a:lnTo>
                                <a:lnTo>
                                  <a:pt x="10043" y="8732"/>
                                </a:lnTo>
                                <a:lnTo>
                                  <a:pt x="10043" y="8456"/>
                                </a:lnTo>
                                <a:lnTo>
                                  <a:pt x="10043" y="8180"/>
                                </a:lnTo>
                                <a:lnTo>
                                  <a:pt x="10043" y="7904"/>
                                </a:lnTo>
                                <a:lnTo>
                                  <a:pt x="10043" y="7628"/>
                                </a:lnTo>
                                <a:lnTo>
                                  <a:pt x="10043" y="7352"/>
                                </a:lnTo>
                                <a:lnTo>
                                  <a:pt x="10043" y="7076"/>
                                </a:lnTo>
                                <a:lnTo>
                                  <a:pt x="10043" y="6800"/>
                                </a:lnTo>
                                <a:lnTo>
                                  <a:pt x="10043" y="6524"/>
                                </a:lnTo>
                                <a:lnTo>
                                  <a:pt x="10043" y="6248"/>
                                </a:lnTo>
                                <a:lnTo>
                                  <a:pt x="10043" y="5972"/>
                                </a:lnTo>
                                <a:lnTo>
                                  <a:pt x="10043" y="5696"/>
                                </a:lnTo>
                                <a:lnTo>
                                  <a:pt x="10043" y="5420"/>
                                </a:lnTo>
                                <a:lnTo>
                                  <a:pt x="10043" y="5144"/>
                                </a:lnTo>
                                <a:close/>
                                <a:moveTo>
                                  <a:pt x="10043" y="4316"/>
                                </a:moveTo>
                                <a:lnTo>
                                  <a:pt x="10029" y="4316"/>
                                </a:lnTo>
                                <a:lnTo>
                                  <a:pt x="10029" y="4592"/>
                                </a:lnTo>
                                <a:lnTo>
                                  <a:pt x="10029" y="4868"/>
                                </a:lnTo>
                                <a:lnTo>
                                  <a:pt x="10029" y="5144"/>
                                </a:lnTo>
                                <a:lnTo>
                                  <a:pt x="10043" y="5144"/>
                                </a:lnTo>
                                <a:lnTo>
                                  <a:pt x="10043" y="4868"/>
                                </a:lnTo>
                                <a:lnTo>
                                  <a:pt x="10043" y="4592"/>
                                </a:lnTo>
                                <a:lnTo>
                                  <a:pt x="10043" y="4316"/>
                                </a:lnTo>
                                <a:close/>
                                <a:moveTo>
                                  <a:pt x="10043" y="3764"/>
                                </a:moveTo>
                                <a:lnTo>
                                  <a:pt x="10029" y="3764"/>
                                </a:lnTo>
                                <a:lnTo>
                                  <a:pt x="10029" y="4040"/>
                                </a:lnTo>
                                <a:lnTo>
                                  <a:pt x="10029" y="4316"/>
                                </a:lnTo>
                                <a:lnTo>
                                  <a:pt x="10043" y="4316"/>
                                </a:lnTo>
                                <a:lnTo>
                                  <a:pt x="10043" y="4040"/>
                                </a:lnTo>
                                <a:lnTo>
                                  <a:pt x="10043" y="3764"/>
                                </a:lnTo>
                                <a:close/>
                                <a:moveTo>
                                  <a:pt x="10043" y="3488"/>
                                </a:moveTo>
                                <a:lnTo>
                                  <a:pt x="10029" y="3488"/>
                                </a:lnTo>
                                <a:lnTo>
                                  <a:pt x="10029" y="3764"/>
                                </a:lnTo>
                                <a:lnTo>
                                  <a:pt x="10043" y="3764"/>
                                </a:lnTo>
                                <a:lnTo>
                                  <a:pt x="10043" y="3488"/>
                                </a:lnTo>
                                <a:close/>
                                <a:moveTo>
                                  <a:pt x="10043" y="3211"/>
                                </a:moveTo>
                                <a:lnTo>
                                  <a:pt x="10029" y="3211"/>
                                </a:lnTo>
                                <a:lnTo>
                                  <a:pt x="10029" y="3487"/>
                                </a:lnTo>
                                <a:lnTo>
                                  <a:pt x="10043" y="3487"/>
                                </a:lnTo>
                                <a:lnTo>
                                  <a:pt x="10043" y="3211"/>
                                </a:lnTo>
                                <a:close/>
                                <a:moveTo>
                                  <a:pt x="10043" y="2383"/>
                                </a:moveTo>
                                <a:lnTo>
                                  <a:pt x="10029" y="2383"/>
                                </a:lnTo>
                                <a:lnTo>
                                  <a:pt x="10029" y="2659"/>
                                </a:lnTo>
                                <a:lnTo>
                                  <a:pt x="10029" y="2935"/>
                                </a:lnTo>
                                <a:lnTo>
                                  <a:pt x="10029" y="3211"/>
                                </a:lnTo>
                                <a:lnTo>
                                  <a:pt x="10043" y="3211"/>
                                </a:lnTo>
                                <a:lnTo>
                                  <a:pt x="10043" y="2935"/>
                                </a:lnTo>
                                <a:lnTo>
                                  <a:pt x="10043" y="2659"/>
                                </a:lnTo>
                                <a:lnTo>
                                  <a:pt x="10043" y="2383"/>
                                </a:lnTo>
                                <a:close/>
                                <a:moveTo>
                                  <a:pt x="10043" y="1831"/>
                                </a:moveTo>
                                <a:lnTo>
                                  <a:pt x="10029" y="1831"/>
                                </a:lnTo>
                                <a:lnTo>
                                  <a:pt x="10029" y="2107"/>
                                </a:lnTo>
                                <a:lnTo>
                                  <a:pt x="10029" y="2383"/>
                                </a:lnTo>
                                <a:lnTo>
                                  <a:pt x="10043" y="2383"/>
                                </a:lnTo>
                                <a:lnTo>
                                  <a:pt x="10043" y="2107"/>
                                </a:lnTo>
                                <a:lnTo>
                                  <a:pt x="10043" y="1831"/>
                                </a:lnTo>
                                <a:close/>
                                <a:moveTo>
                                  <a:pt x="10043" y="1003"/>
                                </a:moveTo>
                                <a:lnTo>
                                  <a:pt x="10029" y="1003"/>
                                </a:lnTo>
                                <a:lnTo>
                                  <a:pt x="10029" y="1279"/>
                                </a:lnTo>
                                <a:lnTo>
                                  <a:pt x="10029" y="1555"/>
                                </a:lnTo>
                                <a:lnTo>
                                  <a:pt x="10029" y="1831"/>
                                </a:lnTo>
                                <a:lnTo>
                                  <a:pt x="10043" y="1831"/>
                                </a:lnTo>
                                <a:lnTo>
                                  <a:pt x="10043" y="1555"/>
                                </a:lnTo>
                                <a:lnTo>
                                  <a:pt x="10043" y="1279"/>
                                </a:lnTo>
                                <a:lnTo>
                                  <a:pt x="10043" y="1003"/>
                                </a:lnTo>
                                <a:close/>
                                <a:moveTo>
                                  <a:pt x="10043" y="451"/>
                                </a:moveTo>
                                <a:lnTo>
                                  <a:pt x="10029" y="451"/>
                                </a:lnTo>
                                <a:lnTo>
                                  <a:pt x="10029" y="727"/>
                                </a:lnTo>
                                <a:lnTo>
                                  <a:pt x="10029" y="1003"/>
                                </a:lnTo>
                                <a:lnTo>
                                  <a:pt x="10043" y="1003"/>
                                </a:lnTo>
                                <a:lnTo>
                                  <a:pt x="10043" y="727"/>
                                </a:lnTo>
                                <a:lnTo>
                                  <a:pt x="10043" y="451"/>
                                </a:lnTo>
                                <a:close/>
                                <a:moveTo>
                                  <a:pt x="10043" y="0"/>
                                </a:moveTo>
                                <a:lnTo>
                                  <a:pt x="100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51"/>
                                </a:lnTo>
                                <a:lnTo>
                                  <a:pt x="14" y="451"/>
                                </a:lnTo>
                                <a:lnTo>
                                  <a:pt x="14" y="14"/>
                                </a:lnTo>
                                <a:lnTo>
                                  <a:pt x="10029" y="14"/>
                                </a:lnTo>
                                <a:lnTo>
                                  <a:pt x="10029" y="451"/>
                                </a:lnTo>
                                <a:lnTo>
                                  <a:pt x="10043" y="451"/>
                                </a:lnTo>
                                <a:lnTo>
                                  <a:pt x="10043" y="14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1358" y="10141"/>
                            <a:ext cx="10044" cy="5421"/>
                          </a:xfrm>
                          <a:custGeom>
                            <a:avLst/>
                            <a:gdLst>
                              <a:gd name="T0" fmla="+- 0 1359 1359"/>
                              <a:gd name="T1" fmla="*/ T0 w 10044"/>
                              <a:gd name="T2" fmla="+- 0 10417 10141"/>
                              <a:gd name="T3" fmla="*/ 10417 h 5421"/>
                              <a:gd name="T4" fmla="+- 0 1359 1359"/>
                              <a:gd name="T5" fmla="*/ T4 w 10044"/>
                              <a:gd name="T6" fmla="+- 0 10969 10141"/>
                              <a:gd name="T7" fmla="*/ 10969 h 5421"/>
                              <a:gd name="T8" fmla="+- 0 1373 1359"/>
                              <a:gd name="T9" fmla="*/ T8 w 10044"/>
                              <a:gd name="T10" fmla="+- 0 11245 10141"/>
                              <a:gd name="T11" fmla="*/ 11245 h 5421"/>
                              <a:gd name="T12" fmla="+- 0 1373 1359"/>
                              <a:gd name="T13" fmla="*/ T12 w 10044"/>
                              <a:gd name="T14" fmla="+- 0 10693 10141"/>
                              <a:gd name="T15" fmla="*/ 10693 h 5421"/>
                              <a:gd name="T16" fmla="+- 0 11402 1359"/>
                              <a:gd name="T17" fmla="*/ T16 w 10044"/>
                              <a:gd name="T18" fmla="+- 0 11246 10141"/>
                              <a:gd name="T19" fmla="*/ 11246 h 5421"/>
                              <a:gd name="T20" fmla="+- 0 11388 1359"/>
                              <a:gd name="T21" fmla="*/ T20 w 10044"/>
                              <a:gd name="T22" fmla="+- 0 11522 10141"/>
                              <a:gd name="T23" fmla="*/ 11522 h 5421"/>
                              <a:gd name="T24" fmla="+- 0 11388 1359"/>
                              <a:gd name="T25" fmla="*/ T24 w 10044"/>
                              <a:gd name="T26" fmla="+- 0 12074 10141"/>
                              <a:gd name="T27" fmla="*/ 12074 h 5421"/>
                              <a:gd name="T28" fmla="+- 0 11388 1359"/>
                              <a:gd name="T29" fmla="*/ T28 w 10044"/>
                              <a:gd name="T30" fmla="+- 0 12626 10141"/>
                              <a:gd name="T31" fmla="*/ 12626 h 5421"/>
                              <a:gd name="T32" fmla="+- 0 11388 1359"/>
                              <a:gd name="T33" fmla="*/ T32 w 10044"/>
                              <a:gd name="T34" fmla="+- 0 13178 10141"/>
                              <a:gd name="T35" fmla="*/ 13178 h 5421"/>
                              <a:gd name="T36" fmla="+- 0 11388 1359"/>
                              <a:gd name="T37" fmla="*/ T36 w 10044"/>
                              <a:gd name="T38" fmla="+- 0 13730 10141"/>
                              <a:gd name="T39" fmla="*/ 13730 h 5421"/>
                              <a:gd name="T40" fmla="+- 0 11388 1359"/>
                              <a:gd name="T41" fmla="*/ T40 w 10044"/>
                              <a:gd name="T42" fmla="+- 0 14282 10141"/>
                              <a:gd name="T43" fmla="*/ 14282 h 5421"/>
                              <a:gd name="T44" fmla="+- 0 11388 1359"/>
                              <a:gd name="T45" fmla="*/ T44 w 10044"/>
                              <a:gd name="T46" fmla="+- 0 14558 10141"/>
                              <a:gd name="T47" fmla="*/ 14558 h 5421"/>
                              <a:gd name="T48" fmla="+- 0 11388 1359"/>
                              <a:gd name="T49" fmla="*/ T48 w 10044"/>
                              <a:gd name="T50" fmla="+- 0 15110 10141"/>
                              <a:gd name="T51" fmla="*/ 15110 h 5421"/>
                              <a:gd name="T52" fmla="+- 0 1373 1359"/>
                              <a:gd name="T53" fmla="*/ T52 w 10044"/>
                              <a:gd name="T54" fmla="+- 0 15547 10141"/>
                              <a:gd name="T55" fmla="*/ 15547 h 5421"/>
                              <a:gd name="T56" fmla="+- 0 1373 1359"/>
                              <a:gd name="T57" fmla="*/ T56 w 10044"/>
                              <a:gd name="T58" fmla="+- 0 14834 10141"/>
                              <a:gd name="T59" fmla="*/ 14834 h 5421"/>
                              <a:gd name="T60" fmla="+- 0 1373 1359"/>
                              <a:gd name="T61" fmla="*/ T60 w 10044"/>
                              <a:gd name="T62" fmla="+- 0 14558 10141"/>
                              <a:gd name="T63" fmla="*/ 14558 h 5421"/>
                              <a:gd name="T64" fmla="+- 0 1373 1359"/>
                              <a:gd name="T65" fmla="*/ T64 w 10044"/>
                              <a:gd name="T66" fmla="+- 0 14006 10141"/>
                              <a:gd name="T67" fmla="*/ 14006 h 5421"/>
                              <a:gd name="T68" fmla="+- 0 1373 1359"/>
                              <a:gd name="T69" fmla="*/ T68 w 10044"/>
                              <a:gd name="T70" fmla="+- 0 13454 10141"/>
                              <a:gd name="T71" fmla="*/ 13454 h 5421"/>
                              <a:gd name="T72" fmla="+- 0 1373 1359"/>
                              <a:gd name="T73" fmla="*/ T72 w 10044"/>
                              <a:gd name="T74" fmla="+- 0 12902 10141"/>
                              <a:gd name="T75" fmla="*/ 12902 h 5421"/>
                              <a:gd name="T76" fmla="+- 0 1373 1359"/>
                              <a:gd name="T77" fmla="*/ T76 w 10044"/>
                              <a:gd name="T78" fmla="+- 0 12350 10141"/>
                              <a:gd name="T79" fmla="*/ 12350 h 5421"/>
                              <a:gd name="T80" fmla="+- 0 1373 1359"/>
                              <a:gd name="T81" fmla="*/ T80 w 10044"/>
                              <a:gd name="T82" fmla="+- 0 11798 10141"/>
                              <a:gd name="T83" fmla="*/ 11798 h 5421"/>
                              <a:gd name="T84" fmla="+- 0 1373 1359"/>
                              <a:gd name="T85" fmla="*/ T84 w 10044"/>
                              <a:gd name="T86" fmla="+- 0 11246 10141"/>
                              <a:gd name="T87" fmla="*/ 11246 h 5421"/>
                              <a:gd name="T88" fmla="+- 0 1359 1359"/>
                              <a:gd name="T89" fmla="*/ T88 w 10044"/>
                              <a:gd name="T90" fmla="+- 0 11522 10141"/>
                              <a:gd name="T91" fmla="*/ 11522 h 5421"/>
                              <a:gd name="T92" fmla="+- 0 1359 1359"/>
                              <a:gd name="T93" fmla="*/ T92 w 10044"/>
                              <a:gd name="T94" fmla="+- 0 12074 10141"/>
                              <a:gd name="T95" fmla="*/ 12074 h 5421"/>
                              <a:gd name="T96" fmla="+- 0 1359 1359"/>
                              <a:gd name="T97" fmla="*/ T96 w 10044"/>
                              <a:gd name="T98" fmla="+- 0 12626 10141"/>
                              <a:gd name="T99" fmla="*/ 12626 h 5421"/>
                              <a:gd name="T100" fmla="+- 0 1359 1359"/>
                              <a:gd name="T101" fmla="*/ T100 w 10044"/>
                              <a:gd name="T102" fmla="+- 0 13178 10141"/>
                              <a:gd name="T103" fmla="*/ 13178 h 5421"/>
                              <a:gd name="T104" fmla="+- 0 1359 1359"/>
                              <a:gd name="T105" fmla="*/ T104 w 10044"/>
                              <a:gd name="T106" fmla="+- 0 13730 10141"/>
                              <a:gd name="T107" fmla="*/ 13730 h 5421"/>
                              <a:gd name="T108" fmla="+- 0 1359 1359"/>
                              <a:gd name="T109" fmla="*/ T108 w 10044"/>
                              <a:gd name="T110" fmla="+- 0 14282 10141"/>
                              <a:gd name="T111" fmla="*/ 14282 h 5421"/>
                              <a:gd name="T112" fmla="+- 0 1359 1359"/>
                              <a:gd name="T113" fmla="*/ T112 w 10044"/>
                              <a:gd name="T114" fmla="+- 0 14558 10141"/>
                              <a:gd name="T115" fmla="*/ 14558 h 5421"/>
                              <a:gd name="T116" fmla="+- 0 1359 1359"/>
                              <a:gd name="T117" fmla="*/ T116 w 10044"/>
                              <a:gd name="T118" fmla="+- 0 15110 10141"/>
                              <a:gd name="T119" fmla="*/ 15110 h 5421"/>
                              <a:gd name="T120" fmla="+- 0 1359 1359"/>
                              <a:gd name="T121" fmla="*/ T120 w 10044"/>
                              <a:gd name="T122" fmla="+- 0 15562 10141"/>
                              <a:gd name="T123" fmla="*/ 15562 h 5421"/>
                              <a:gd name="T124" fmla="+- 0 11388 1359"/>
                              <a:gd name="T125" fmla="*/ T124 w 10044"/>
                              <a:gd name="T126" fmla="+- 0 15562 10141"/>
                              <a:gd name="T127" fmla="*/ 15562 h 5421"/>
                              <a:gd name="T128" fmla="+- 0 11402 1359"/>
                              <a:gd name="T129" fmla="*/ T128 w 10044"/>
                              <a:gd name="T130" fmla="+- 0 15562 10141"/>
                              <a:gd name="T131" fmla="*/ 15562 h 5421"/>
                              <a:gd name="T132" fmla="+- 0 11402 1359"/>
                              <a:gd name="T133" fmla="*/ T132 w 10044"/>
                              <a:gd name="T134" fmla="+- 0 15110 10141"/>
                              <a:gd name="T135" fmla="*/ 15110 h 5421"/>
                              <a:gd name="T136" fmla="+- 0 11402 1359"/>
                              <a:gd name="T137" fmla="*/ T136 w 10044"/>
                              <a:gd name="T138" fmla="+- 0 14558 10141"/>
                              <a:gd name="T139" fmla="*/ 14558 h 5421"/>
                              <a:gd name="T140" fmla="+- 0 11402 1359"/>
                              <a:gd name="T141" fmla="*/ T140 w 10044"/>
                              <a:gd name="T142" fmla="+- 0 14282 10141"/>
                              <a:gd name="T143" fmla="*/ 14282 h 5421"/>
                              <a:gd name="T144" fmla="+- 0 11402 1359"/>
                              <a:gd name="T145" fmla="*/ T144 w 10044"/>
                              <a:gd name="T146" fmla="+- 0 13730 10141"/>
                              <a:gd name="T147" fmla="*/ 13730 h 5421"/>
                              <a:gd name="T148" fmla="+- 0 11402 1359"/>
                              <a:gd name="T149" fmla="*/ T148 w 10044"/>
                              <a:gd name="T150" fmla="+- 0 13178 10141"/>
                              <a:gd name="T151" fmla="*/ 13178 h 5421"/>
                              <a:gd name="T152" fmla="+- 0 11402 1359"/>
                              <a:gd name="T153" fmla="*/ T152 w 10044"/>
                              <a:gd name="T154" fmla="+- 0 12626 10141"/>
                              <a:gd name="T155" fmla="*/ 12626 h 5421"/>
                              <a:gd name="T156" fmla="+- 0 11402 1359"/>
                              <a:gd name="T157" fmla="*/ T156 w 10044"/>
                              <a:gd name="T158" fmla="+- 0 12074 10141"/>
                              <a:gd name="T159" fmla="*/ 12074 h 5421"/>
                              <a:gd name="T160" fmla="+- 0 11402 1359"/>
                              <a:gd name="T161" fmla="*/ T160 w 10044"/>
                              <a:gd name="T162" fmla="+- 0 11522 10141"/>
                              <a:gd name="T163" fmla="*/ 11522 h 5421"/>
                              <a:gd name="T164" fmla="+- 0 11402 1359"/>
                              <a:gd name="T165" fmla="*/ T164 w 10044"/>
                              <a:gd name="T166" fmla="+- 0 10141 10141"/>
                              <a:gd name="T167" fmla="*/ 10141 h 5421"/>
                              <a:gd name="T168" fmla="+- 0 11388 1359"/>
                              <a:gd name="T169" fmla="*/ T168 w 10044"/>
                              <a:gd name="T170" fmla="+- 0 10417 10141"/>
                              <a:gd name="T171" fmla="*/ 10417 h 5421"/>
                              <a:gd name="T172" fmla="+- 0 11388 1359"/>
                              <a:gd name="T173" fmla="*/ T172 w 10044"/>
                              <a:gd name="T174" fmla="+- 0 10969 10141"/>
                              <a:gd name="T175" fmla="*/ 10969 h 5421"/>
                              <a:gd name="T176" fmla="+- 0 11402 1359"/>
                              <a:gd name="T177" fmla="*/ T176 w 10044"/>
                              <a:gd name="T178" fmla="+- 0 11245 10141"/>
                              <a:gd name="T179" fmla="*/ 11245 h 5421"/>
                              <a:gd name="T180" fmla="+- 0 11402 1359"/>
                              <a:gd name="T181" fmla="*/ T180 w 10044"/>
                              <a:gd name="T182" fmla="+- 0 10693 10141"/>
                              <a:gd name="T183" fmla="*/ 10693 h 5421"/>
                              <a:gd name="T184" fmla="+- 0 11402 1359"/>
                              <a:gd name="T185" fmla="*/ T184 w 10044"/>
                              <a:gd name="T186" fmla="+- 0 10141 10141"/>
                              <a:gd name="T187" fmla="*/ 10141 h 5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0044" h="5421">
                                <a:moveTo>
                                  <a:pt x="14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14" y="1104"/>
                                </a:lnTo>
                                <a:lnTo>
                                  <a:pt x="14" y="828"/>
                                </a:lnTo>
                                <a:lnTo>
                                  <a:pt x="14" y="552"/>
                                </a:lnTo>
                                <a:lnTo>
                                  <a:pt x="14" y="276"/>
                                </a:lnTo>
                                <a:close/>
                                <a:moveTo>
                                  <a:pt x="10043" y="1105"/>
                                </a:moveTo>
                                <a:lnTo>
                                  <a:pt x="10029" y="1105"/>
                                </a:lnTo>
                                <a:lnTo>
                                  <a:pt x="10029" y="1381"/>
                                </a:lnTo>
                                <a:lnTo>
                                  <a:pt x="10029" y="1657"/>
                                </a:lnTo>
                                <a:lnTo>
                                  <a:pt x="10029" y="1933"/>
                                </a:lnTo>
                                <a:lnTo>
                                  <a:pt x="10029" y="2209"/>
                                </a:lnTo>
                                <a:lnTo>
                                  <a:pt x="10029" y="2485"/>
                                </a:lnTo>
                                <a:lnTo>
                                  <a:pt x="10029" y="2761"/>
                                </a:lnTo>
                                <a:lnTo>
                                  <a:pt x="10029" y="3037"/>
                                </a:lnTo>
                                <a:lnTo>
                                  <a:pt x="10029" y="3313"/>
                                </a:lnTo>
                                <a:lnTo>
                                  <a:pt x="10029" y="3589"/>
                                </a:lnTo>
                                <a:lnTo>
                                  <a:pt x="10029" y="3865"/>
                                </a:lnTo>
                                <a:lnTo>
                                  <a:pt x="10029" y="4141"/>
                                </a:lnTo>
                                <a:lnTo>
                                  <a:pt x="10029" y="4417"/>
                                </a:lnTo>
                                <a:lnTo>
                                  <a:pt x="10029" y="4693"/>
                                </a:lnTo>
                                <a:lnTo>
                                  <a:pt x="10029" y="4969"/>
                                </a:lnTo>
                                <a:lnTo>
                                  <a:pt x="10029" y="5406"/>
                                </a:lnTo>
                                <a:lnTo>
                                  <a:pt x="14" y="5406"/>
                                </a:lnTo>
                                <a:lnTo>
                                  <a:pt x="14" y="4969"/>
                                </a:lnTo>
                                <a:lnTo>
                                  <a:pt x="14" y="4693"/>
                                </a:lnTo>
                                <a:lnTo>
                                  <a:pt x="14" y="4417"/>
                                </a:lnTo>
                                <a:lnTo>
                                  <a:pt x="14" y="4141"/>
                                </a:lnTo>
                                <a:lnTo>
                                  <a:pt x="14" y="3865"/>
                                </a:lnTo>
                                <a:lnTo>
                                  <a:pt x="14" y="3589"/>
                                </a:lnTo>
                                <a:lnTo>
                                  <a:pt x="14" y="3313"/>
                                </a:lnTo>
                                <a:lnTo>
                                  <a:pt x="14" y="3037"/>
                                </a:lnTo>
                                <a:lnTo>
                                  <a:pt x="14" y="2761"/>
                                </a:lnTo>
                                <a:lnTo>
                                  <a:pt x="14" y="2485"/>
                                </a:lnTo>
                                <a:lnTo>
                                  <a:pt x="14" y="2209"/>
                                </a:lnTo>
                                <a:lnTo>
                                  <a:pt x="14" y="1933"/>
                                </a:lnTo>
                                <a:lnTo>
                                  <a:pt x="14" y="1657"/>
                                </a:lnTo>
                                <a:lnTo>
                                  <a:pt x="14" y="1381"/>
                                </a:lnTo>
                                <a:lnTo>
                                  <a:pt x="14" y="1105"/>
                                </a:lnTo>
                                <a:lnTo>
                                  <a:pt x="0" y="1105"/>
                                </a:lnTo>
                                <a:lnTo>
                                  <a:pt x="0" y="1381"/>
                                </a:lnTo>
                                <a:lnTo>
                                  <a:pt x="0" y="1657"/>
                                </a:lnTo>
                                <a:lnTo>
                                  <a:pt x="0" y="1933"/>
                                </a:lnTo>
                                <a:lnTo>
                                  <a:pt x="0" y="2209"/>
                                </a:lnTo>
                                <a:lnTo>
                                  <a:pt x="0" y="2485"/>
                                </a:lnTo>
                                <a:lnTo>
                                  <a:pt x="0" y="2761"/>
                                </a:lnTo>
                                <a:lnTo>
                                  <a:pt x="0" y="3037"/>
                                </a:lnTo>
                                <a:lnTo>
                                  <a:pt x="0" y="3313"/>
                                </a:lnTo>
                                <a:lnTo>
                                  <a:pt x="0" y="3589"/>
                                </a:lnTo>
                                <a:lnTo>
                                  <a:pt x="0" y="3865"/>
                                </a:lnTo>
                                <a:lnTo>
                                  <a:pt x="0" y="4141"/>
                                </a:lnTo>
                                <a:lnTo>
                                  <a:pt x="0" y="4417"/>
                                </a:lnTo>
                                <a:lnTo>
                                  <a:pt x="0" y="4693"/>
                                </a:lnTo>
                                <a:lnTo>
                                  <a:pt x="0" y="4969"/>
                                </a:lnTo>
                                <a:lnTo>
                                  <a:pt x="0" y="5406"/>
                                </a:lnTo>
                                <a:lnTo>
                                  <a:pt x="0" y="5421"/>
                                </a:lnTo>
                                <a:lnTo>
                                  <a:pt x="14" y="5421"/>
                                </a:lnTo>
                                <a:lnTo>
                                  <a:pt x="10029" y="5421"/>
                                </a:lnTo>
                                <a:lnTo>
                                  <a:pt x="10043" y="5421"/>
                                </a:lnTo>
                                <a:lnTo>
                                  <a:pt x="10043" y="5406"/>
                                </a:lnTo>
                                <a:lnTo>
                                  <a:pt x="10043" y="4969"/>
                                </a:lnTo>
                                <a:lnTo>
                                  <a:pt x="10043" y="4693"/>
                                </a:lnTo>
                                <a:lnTo>
                                  <a:pt x="10043" y="4417"/>
                                </a:lnTo>
                                <a:lnTo>
                                  <a:pt x="10043" y="4141"/>
                                </a:lnTo>
                                <a:lnTo>
                                  <a:pt x="10043" y="3865"/>
                                </a:lnTo>
                                <a:lnTo>
                                  <a:pt x="10043" y="3589"/>
                                </a:lnTo>
                                <a:lnTo>
                                  <a:pt x="10043" y="3313"/>
                                </a:lnTo>
                                <a:lnTo>
                                  <a:pt x="10043" y="3037"/>
                                </a:lnTo>
                                <a:lnTo>
                                  <a:pt x="10043" y="2761"/>
                                </a:lnTo>
                                <a:lnTo>
                                  <a:pt x="10043" y="2485"/>
                                </a:lnTo>
                                <a:lnTo>
                                  <a:pt x="10043" y="2209"/>
                                </a:lnTo>
                                <a:lnTo>
                                  <a:pt x="10043" y="1933"/>
                                </a:lnTo>
                                <a:lnTo>
                                  <a:pt x="10043" y="1657"/>
                                </a:lnTo>
                                <a:lnTo>
                                  <a:pt x="10043" y="1381"/>
                                </a:lnTo>
                                <a:lnTo>
                                  <a:pt x="10043" y="1105"/>
                                </a:lnTo>
                                <a:close/>
                                <a:moveTo>
                                  <a:pt x="10043" y="0"/>
                                </a:moveTo>
                                <a:lnTo>
                                  <a:pt x="10029" y="0"/>
                                </a:lnTo>
                                <a:lnTo>
                                  <a:pt x="10029" y="276"/>
                                </a:lnTo>
                                <a:lnTo>
                                  <a:pt x="10029" y="552"/>
                                </a:lnTo>
                                <a:lnTo>
                                  <a:pt x="10029" y="828"/>
                                </a:lnTo>
                                <a:lnTo>
                                  <a:pt x="10029" y="1104"/>
                                </a:lnTo>
                                <a:lnTo>
                                  <a:pt x="10043" y="1104"/>
                                </a:lnTo>
                                <a:lnTo>
                                  <a:pt x="10043" y="828"/>
                                </a:lnTo>
                                <a:lnTo>
                                  <a:pt x="10043" y="552"/>
                                </a:lnTo>
                                <a:lnTo>
                                  <a:pt x="10043" y="276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E1DDC" id="Группа 6" o:spid="_x0000_s1026" style="position:absolute;margin-left:67.95pt;margin-top:56.65pt;width:502.2pt;height:721.45pt;z-index:-251657216;mso-position-horizontal-relative:page;mso-position-vertical-relative:page" coordorigin="1359,1133" coordsize="10044,1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">
                <v:shape id="AutoShape 4" o:spid="_x0000_s1027" style="position:absolute;left:1358;top:1132;width:10044;height:9285;visibility:visible;mso-wrap-style:square;v-text-anchor:top" coordsize="10044,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" path="m14,5144r-14,l,5420r,276l,5972r,276l,6524r,276l,7076r,276l,7628r,276l,8180r,276l,8732r,276l,9284r14,l14,9008r,-276l14,8456r,-276l14,7904r,-276l14,7352r,-276l14,6800r,-276l14,6248r,-276l14,5696r,-276l14,5144xm14,4316r-14,l,4592r,276l,5144r14,l14,4868r,-276l14,4316xm14,3764r-14,l,4040r,276l14,4316r,-276l14,3764xm14,3488r-14,l,3764r14,l14,3488xm14,3211r-14,l,3487r14,l14,3211xm14,2383r-14,l,2659r,276l,3211r14,l14,2935r,-276l14,2383xm14,1831r-14,l,2107r,276l14,2383r,-276l14,1831xm14,1003r-14,l,1279r,276l,1831r14,l14,1555r,-276l14,1003xm14,451l,451,,727r,276l14,1003r,-276l14,451xm10043,5144r-14,l10029,5420r,276l10029,5972r,276l10029,6524r,276l10029,7076r,276l10029,7628r,276l10029,8180r,276l10029,8732r,276l10029,9284r14,l10043,9008r,-276l10043,8456r,-276l10043,7904r,-276l10043,7352r,-276l10043,6800r,-276l10043,6248r,-276l10043,5696r,-276l10043,5144xm10043,4316r-14,l10029,4592r,276l10029,5144r14,l10043,4868r,-276l10043,4316xm10043,3764r-14,l10029,4040r,276l10043,4316r,-276l10043,3764xm10043,3488r-14,l10029,3764r14,l10043,3488xm10043,3211r-14,l10029,3487r14,l10043,3211xm10043,2383r-14,l10029,2659r,276l10029,3211r14,l10043,2935r,-276l10043,2383xm10043,1831r-14,l10029,2107r,276l10043,2383r,-276l10043,1831xm10043,1003r-14,l10029,1279r,276l10029,1831r14,l10043,1555r,-276l10043,1003xm10043,451r-14,l10029,727r,276l10043,1003r,-276l10043,451xm10043,r-14,l14,,,,,14,,451r14,l14,14r10015,l10029,451r14,l10043,14r,-14xe" fillcolor="#d7d7d7" stroked="f">
                  <v:path arrowok="t" o:connecttype="custom" o:connectlocs="0,6829;0,7933;0,8761;0,9865;14,10141;14,9037;14,7933;14,7105;14,5449;0,6277;14,5449;0,5449;14,4621;14,4621;14,4620;0,3792;14,4068;0,2964;14,3240;0,2412;14,2688;0,1584;14,1860;10029,6553;10029,7657;10029,8485;10029,9589;10043,10417;10043,9313;10043,8209;10043,7381;10043,6277;10029,6001;10043,5725;10029,5173;10043,4897;10043,4897;10029,4620;10029,3516;10043,4344;10043,2964;10043,3516;10029,2136;10043,2964;10043,1584;10043,2136;10029,1133;0,1147;14,1147;10043,1147" o:connectangles="0,0,0,0,0,0,0,0,0,0,0,0,0,0,0,0,0,0,0,0,0,0,0,0,0,0,0,0,0,0,0,0,0,0,0,0,0,0,0,0,0,0,0,0,0,0,0,0,0,0"/>
                </v:shape>
                <v:shape id="AutoShape 5" o:spid="_x0000_s1028" style="position:absolute;left:1358;top:10141;width:10044;height:5421;visibility:visible;mso-wrap-style:square;v-text-anchor:top" coordsize="10044,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" path="m14,276l,276,,552,,828r,276l14,1104r,-276l14,552r,-276xm10043,1105r-14,l10029,1381r,276l10029,1933r,276l10029,2485r,276l10029,3037r,276l10029,3589r,276l10029,4141r,276l10029,4693r,276l10029,5406,14,5406r,-437l14,4693r,-276l14,4141r,-276l14,3589r,-276l14,3037r,-276l14,2485r,-276l14,1933r,-276l14,1381r,-276l,1105r,276l,1657r,276l,2209r,276l,2761r,276l,3313r,276l,3865r,276l,4417r,276l,4969r,437l,5421r14,l10029,5421r14,l10043,5406r,-437l10043,4693r,-276l10043,4141r,-276l10043,3589r,-276l10043,3037r,-276l10043,2485r,-276l10043,1933r,-276l10043,1381r,-276xm10043,r-14,l10029,276r,276l10029,828r,276l10043,1104r,-276l10043,552r,-276l10043,xe" fillcolor="#d7d7d7" stroked="f">
                  <v:path arrowok="t" o:connecttype="custom" o:connectlocs="0,10417;0,10969;14,11245;14,10693;10043,11246;10029,11522;10029,12074;10029,12626;10029,13178;10029,13730;10029,14282;10029,14558;10029,15110;14,15547;14,14834;14,14558;14,14006;14,13454;14,12902;14,12350;14,11798;14,11246;0,11522;0,12074;0,12626;0,13178;0,13730;0,14282;0,14558;0,15110;0,15562;10029,15562;10043,15562;10043,15110;10043,14558;10043,14282;10043,13730;10043,13178;10043,12626;10043,12074;10043,11522;10043,10141;10029,10417;10029,10969;10043,11245;10043,10693;10043,10141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before="208" w:after="0" w:line="240" w:lineRule="auto"/>
        <w:ind w:left="682" w:hanging="2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The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has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22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phonological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semantic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aspects</w:t>
      </w:r>
    </w:p>
    <w:p w:rsidR="00215527" w:rsidRPr="00215527" w:rsidRDefault="00215527" w:rsidP="00215527">
      <w:pPr>
        <w:widowControl w:val="0"/>
        <w:numPr>
          <w:ilvl w:val="0"/>
          <w:numId w:val="22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phonological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syntactic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aspects</w:t>
      </w:r>
    </w:p>
    <w:p w:rsidR="00215527" w:rsidRPr="00215527" w:rsidRDefault="00215527" w:rsidP="00215527">
      <w:pPr>
        <w:widowControl w:val="0"/>
        <w:numPr>
          <w:ilvl w:val="0"/>
          <w:numId w:val="22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phonological,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semantic,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syntactic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aspects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before="90" w:after="0" w:line="240" w:lineRule="auto"/>
        <w:ind w:left="682" w:hanging="24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By</w:t>
      </w:r>
      <w:r w:rsidRPr="00215527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external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structure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21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its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meaning</w:t>
      </w:r>
    </w:p>
    <w:p w:rsidR="00215527" w:rsidRPr="00215527" w:rsidRDefault="00215527" w:rsidP="00215527">
      <w:pPr>
        <w:widowControl w:val="0"/>
        <w:numPr>
          <w:ilvl w:val="0"/>
          <w:numId w:val="21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its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morphological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structure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before="89" w:after="0" w:line="240" w:lineRule="auto"/>
        <w:ind w:right="2734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Which branch of lexicology deals with the meaning of words and other</w:t>
      </w:r>
      <w:r w:rsidRPr="00215527">
        <w:rPr>
          <w:rFonts w:ascii="Times New Roman" w:eastAsia="Times New Roman" w:hAnsi="Times New Roman" w:cs="Times New Roman"/>
          <w:spacing w:val="-58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linguistic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units?</w:t>
      </w:r>
    </w:p>
    <w:p w:rsidR="00215527" w:rsidRPr="00215527" w:rsidRDefault="00215527" w:rsidP="0021552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t>а) Onomasiology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0"/>
        </w:numPr>
        <w:tabs>
          <w:tab w:val="left" w:pos="702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Semasiology</w:t>
      </w:r>
    </w:p>
    <w:p w:rsidR="00215527" w:rsidRPr="00215527" w:rsidRDefault="00215527" w:rsidP="00215527">
      <w:pPr>
        <w:widowControl w:val="0"/>
        <w:numPr>
          <w:ilvl w:val="0"/>
          <w:numId w:val="20"/>
        </w:numPr>
        <w:tabs>
          <w:tab w:val="left" w:pos="690"/>
        </w:tabs>
        <w:autoSpaceDE w:val="0"/>
        <w:autoSpaceDN w:val="0"/>
        <w:spacing w:after="0" w:line="240" w:lineRule="auto"/>
        <w:ind w:left="689" w:hanging="248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Lexical Morphology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before="90" w:after="0" w:line="240" w:lineRule="auto"/>
        <w:ind w:right="3302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Which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two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main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approaches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lexical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studies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connection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between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 and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things or concepts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they</w:t>
      </w:r>
      <w:r w:rsidRPr="00215527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denote?</w:t>
      </w:r>
    </w:p>
    <w:p w:rsidR="00215527" w:rsidRPr="00215527" w:rsidRDefault="00215527" w:rsidP="00215527">
      <w:pPr>
        <w:widowControl w:val="0"/>
        <w:numPr>
          <w:ilvl w:val="0"/>
          <w:numId w:val="19"/>
        </w:numPr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referential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approach</w:t>
      </w:r>
    </w:p>
    <w:p w:rsidR="00215527" w:rsidRPr="00215527" w:rsidRDefault="00215527" w:rsidP="00215527">
      <w:pPr>
        <w:widowControl w:val="0"/>
        <w:numPr>
          <w:ilvl w:val="0"/>
          <w:numId w:val="19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the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functional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approach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3"/>
        </w:tabs>
        <w:autoSpaceDE w:val="0"/>
        <w:autoSpaceDN w:val="0"/>
        <w:spacing w:before="90" w:after="0" w:line="240" w:lineRule="auto"/>
        <w:ind w:left="682" w:hanging="24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content plane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includes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8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lexical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meaning</w:t>
      </w:r>
    </w:p>
    <w:p w:rsidR="00215527" w:rsidRPr="00215527" w:rsidRDefault="00215527" w:rsidP="00215527">
      <w:pPr>
        <w:widowControl w:val="0"/>
        <w:numPr>
          <w:ilvl w:val="0"/>
          <w:numId w:val="18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lexical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grammatical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meaning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685"/>
        </w:tabs>
        <w:autoSpaceDE w:val="0"/>
        <w:autoSpaceDN w:val="0"/>
        <w:spacing w:before="90" w:after="0" w:line="240" w:lineRule="auto"/>
        <w:ind w:left="684" w:hanging="243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Lexical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meaning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is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7"/>
        </w:numPr>
        <w:tabs>
          <w:tab w:val="left" w:pos="690"/>
        </w:tabs>
        <w:autoSpaceDE w:val="0"/>
        <w:autoSpaceDN w:val="0"/>
        <w:spacing w:after="0" w:line="240" w:lineRule="auto"/>
        <w:ind w:hanging="248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general,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standard</w:t>
      </w:r>
    </w:p>
    <w:p w:rsidR="00215527" w:rsidRPr="00215527" w:rsidRDefault="00215527" w:rsidP="00215527">
      <w:pPr>
        <w:widowControl w:val="0"/>
        <w:numPr>
          <w:ilvl w:val="0"/>
          <w:numId w:val="17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individual,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unique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right="2787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Two or more words identical in sound-form but different in meaning,</w:t>
      </w:r>
      <w:r w:rsidRPr="00215527">
        <w:rPr>
          <w:rFonts w:ascii="Times New Roman" w:eastAsia="Times New Roman" w:hAnsi="Times New Roman" w:cs="Times New Roman"/>
          <w:spacing w:val="-58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distribution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and (in many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cases)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origin</w:t>
      </w:r>
      <w:r w:rsidRPr="00215527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6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antonyms</w:t>
      </w:r>
    </w:p>
    <w:p w:rsidR="00215527" w:rsidRPr="00215527" w:rsidRDefault="00215527" w:rsidP="00215527">
      <w:pPr>
        <w:widowControl w:val="0"/>
        <w:numPr>
          <w:ilvl w:val="0"/>
          <w:numId w:val="16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homonyms</w:t>
      </w:r>
    </w:p>
    <w:p w:rsidR="00215527" w:rsidRPr="00215527" w:rsidRDefault="00215527" w:rsidP="00215527">
      <w:pPr>
        <w:widowControl w:val="0"/>
        <w:numPr>
          <w:ilvl w:val="0"/>
          <w:numId w:val="16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paronyms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By</w:t>
      </w:r>
      <w:r w:rsidRPr="00215527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their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graphic and</w:t>
      </w:r>
      <w:r w:rsidRPr="00215527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sound-form there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may</w:t>
      </w:r>
      <w:r w:rsidRPr="00215527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5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full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partial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homonyms</w:t>
      </w:r>
    </w:p>
    <w:p w:rsidR="00215527" w:rsidRPr="00215527" w:rsidRDefault="00215527" w:rsidP="00215527">
      <w:pPr>
        <w:widowControl w:val="0"/>
        <w:numPr>
          <w:ilvl w:val="0"/>
          <w:numId w:val="15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grammatical,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lexical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lexico-grammatical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homonyms</w:t>
      </w:r>
    </w:p>
    <w:p w:rsidR="00215527" w:rsidRPr="00215527" w:rsidRDefault="00215527" w:rsidP="00215527">
      <w:pPr>
        <w:widowControl w:val="0"/>
        <w:numPr>
          <w:ilvl w:val="0"/>
          <w:numId w:val="15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perfect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homonyms,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homophones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homographs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Homophones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are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…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15527" w:rsidRPr="00215527">
          <w:pgSz w:w="11910" w:h="16840"/>
          <w:pgMar w:top="112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numPr>
          <w:ilvl w:val="0"/>
          <w:numId w:val="14"/>
        </w:numPr>
        <w:tabs>
          <w:tab w:val="left" w:pos="688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719455</wp:posOffset>
                </wp:positionV>
                <wp:extent cx="6377940" cy="8987155"/>
                <wp:effectExtent l="0" t="508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8987155"/>
                          <a:chOff x="1359" y="1133"/>
                          <a:chExt cx="10044" cy="14153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358" y="1132"/>
                            <a:ext cx="10044" cy="9285"/>
                          </a:xfrm>
                          <a:custGeom>
                            <a:avLst/>
                            <a:gdLst>
                              <a:gd name="T0" fmla="+- 0 1359 1359"/>
                              <a:gd name="T1" fmla="*/ T0 w 10044"/>
                              <a:gd name="T2" fmla="+- 0 6829 1133"/>
                              <a:gd name="T3" fmla="*/ 6829 h 9285"/>
                              <a:gd name="T4" fmla="+- 0 1359 1359"/>
                              <a:gd name="T5" fmla="*/ T4 w 10044"/>
                              <a:gd name="T6" fmla="+- 0 7933 1133"/>
                              <a:gd name="T7" fmla="*/ 7933 h 9285"/>
                              <a:gd name="T8" fmla="+- 0 1359 1359"/>
                              <a:gd name="T9" fmla="*/ T8 w 10044"/>
                              <a:gd name="T10" fmla="+- 0 8761 1133"/>
                              <a:gd name="T11" fmla="*/ 8761 h 9285"/>
                              <a:gd name="T12" fmla="+- 0 1359 1359"/>
                              <a:gd name="T13" fmla="*/ T12 w 10044"/>
                              <a:gd name="T14" fmla="+- 0 9865 1133"/>
                              <a:gd name="T15" fmla="*/ 9865 h 9285"/>
                              <a:gd name="T16" fmla="+- 0 1373 1359"/>
                              <a:gd name="T17" fmla="*/ T16 w 10044"/>
                              <a:gd name="T18" fmla="+- 0 10141 1133"/>
                              <a:gd name="T19" fmla="*/ 10141 h 9285"/>
                              <a:gd name="T20" fmla="+- 0 1373 1359"/>
                              <a:gd name="T21" fmla="*/ T20 w 10044"/>
                              <a:gd name="T22" fmla="+- 0 9037 1133"/>
                              <a:gd name="T23" fmla="*/ 9037 h 9285"/>
                              <a:gd name="T24" fmla="+- 0 1373 1359"/>
                              <a:gd name="T25" fmla="*/ T24 w 10044"/>
                              <a:gd name="T26" fmla="+- 0 7933 1133"/>
                              <a:gd name="T27" fmla="*/ 7933 h 9285"/>
                              <a:gd name="T28" fmla="+- 0 1373 1359"/>
                              <a:gd name="T29" fmla="*/ T28 w 10044"/>
                              <a:gd name="T30" fmla="+- 0 7105 1133"/>
                              <a:gd name="T31" fmla="*/ 7105 h 9285"/>
                              <a:gd name="T32" fmla="+- 0 1373 1359"/>
                              <a:gd name="T33" fmla="*/ T32 w 10044"/>
                              <a:gd name="T34" fmla="+- 0 5449 1133"/>
                              <a:gd name="T35" fmla="*/ 5449 h 9285"/>
                              <a:gd name="T36" fmla="+- 0 1359 1359"/>
                              <a:gd name="T37" fmla="*/ T36 w 10044"/>
                              <a:gd name="T38" fmla="+- 0 6277 1133"/>
                              <a:gd name="T39" fmla="*/ 6277 h 9285"/>
                              <a:gd name="T40" fmla="+- 0 1373 1359"/>
                              <a:gd name="T41" fmla="*/ T40 w 10044"/>
                              <a:gd name="T42" fmla="+- 0 5449 1133"/>
                              <a:gd name="T43" fmla="*/ 5449 h 9285"/>
                              <a:gd name="T44" fmla="+- 0 1359 1359"/>
                              <a:gd name="T45" fmla="*/ T44 w 10044"/>
                              <a:gd name="T46" fmla="+- 0 5449 1133"/>
                              <a:gd name="T47" fmla="*/ 5449 h 9285"/>
                              <a:gd name="T48" fmla="+- 0 1373 1359"/>
                              <a:gd name="T49" fmla="*/ T48 w 10044"/>
                              <a:gd name="T50" fmla="+- 0 4621 1133"/>
                              <a:gd name="T51" fmla="*/ 4621 h 9285"/>
                              <a:gd name="T52" fmla="+- 0 1373 1359"/>
                              <a:gd name="T53" fmla="*/ T52 w 10044"/>
                              <a:gd name="T54" fmla="+- 0 4621 1133"/>
                              <a:gd name="T55" fmla="*/ 4621 h 9285"/>
                              <a:gd name="T56" fmla="+- 0 1373 1359"/>
                              <a:gd name="T57" fmla="*/ T56 w 10044"/>
                              <a:gd name="T58" fmla="+- 0 4620 1133"/>
                              <a:gd name="T59" fmla="*/ 4620 h 9285"/>
                              <a:gd name="T60" fmla="+- 0 1359 1359"/>
                              <a:gd name="T61" fmla="*/ T60 w 10044"/>
                              <a:gd name="T62" fmla="+- 0 3792 1133"/>
                              <a:gd name="T63" fmla="*/ 3792 h 9285"/>
                              <a:gd name="T64" fmla="+- 0 1373 1359"/>
                              <a:gd name="T65" fmla="*/ T64 w 10044"/>
                              <a:gd name="T66" fmla="+- 0 4068 1133"/>
                              <a:gd name="T67" fmla="*/ 4068 h 9285"/>
                              <a:gd name="T68" fmla="+- 0 1359 1359"/>
                              <a:gd name="T69" fmla="*/ T68 w 10044"/>
                              <a:gd name="T70" fmla="+- 0 2964 1133"/>
                              <a:gd name="T71" fmla="*/ 2964 h 9285"/>
                              <a:gd name="T72" fmla="+- 0 1373 1359"/>
                              <a:gd name="T73" fmla="*/ T72 w 10044"/>
                              <a:gd name="T74" fmla="+- 0 3240 1133"/>
                              <a:gd name="T75" fmla="*/ 3240 h 9285"/>
                              <a:gd name="T76" fmla="+- 0 1359 1359"/>
                              <a:gd name="T77" fmla="*/ T76 w 10044"/>
                              <a:gd name="T78" fmla="+- 0 2412 1133"/>
                              <a:gd name="T79" fmla="*/ 2412 h 9285"/>
                              <a:gd name="T80" fmla="+- 0 1373 1359"/>
                              <a:gd name="T81" fmla="*/ T80 w 10044"/>
                              <a:gd name="T82" fmla="+- 0 2688 1133"/>
                              <a:gd name="T83" fmla="*/ 2688 h 9285"/>
                              <a:gd name="T84" fmla="+- 0 1359 1359"/>
                              <a:gd name="T85" fmla="*/ T84 w 10044"/>
                              <a:gd name="T86" fmla="+- 0 1584 1133"/>
                              <a:gd name="T87" fmla="*/ 1584 h 9285"/>
                              <a:gd name="T88" fmla="+- 0 1373 1359"/>
                              <a:gd name="T89" fmla="*/ T88 w 10044"/>
                              <a:gd name="T90" fmla="+- 0 1860 1133"/>
                              <a:gd name="T91" fmla="*/ 1860 h 9285"/>
                              <a:gd name="T92" fmla="+- 0 11388 1359"/>
                              <a:gd name="T93" fmla="*/ T92 w 10044"/>
                              <a:gd name="T94" fmla="+- 0 6553 1133"/>
                              <a:gd name="T95" fmla="*/ 6553 h 9285"/>
                              <a:gd name="T96" fmla="+- 0 11388 1359"/>
                              <a:gd name="T97" fmla="*/ T96 w 10044"/>
                              <a:gd name="T98" fmla="+- 0 7657 1133"/>
                              <a:gd name="T99" fmla="*/ 7657 h 9285"/>
                              <a:gd name="T100" fmla="+- 0 11388 1359"/>
                              <a:gd name="T101" fmla="*/ T100 w 10044"/>
                              <a:gd name="T102" fmla="+- 0 8485 1133"/>
                              <a:gd name="T103" fmla="*/ 8485 h 9285"/>
                              <a:gd name="T104" fmla="+- 0 11388 1359"/>
                              <a:gd name="T105" fmla="*/ T104 w 10044"/>
                              <a:gd name="T106" fmla="+- 0 9589 1133"/>
                              <a:gd name="T107" fmla="*/ 9589 h 9285"/>
                              <a:gd name="T108" fmla="+- 0 11402 1359"/>
                              <a:gd name="T109" fmla="*/ T108 w 10044"/>
                              <a:gd name="T110" fmla="+- 0 10417 1133"/>
                              <a:gd name="T111" fmla="*/ 10417 h 9285"/>
                              <a:gd name="T112" fmla="+- 0 11402 1359"/>
                              <a:gd name="T113" fmla="*/ T112 w 10044"/>
                              <a:gd name="T114" fmla="+- 0 9313 1133"/>
                              <a:gd name="T115" fmla="*/ 9313 h 9285"/>
                              <a:gd name="T116" fmla="+- 0 11402 1359"/>
                              <a:gd name="T117" fmla="*/ T116 w 10044"/>
                              <a:gd name="T118" fmla="+- 0 8209 1133"/>
                              <a:gd name="T119" fmla="*/ 8209 h 9285"/>
                              <a:gd name="T120" fmla="+- 0 11402 1359"/>
                              <a:gd name="T121" fmla="*/ T120 w 10044"/>
                              <a:gd name="T122" fmla="+- 0 7381 1133"/>
                              <a:gd name="T123" fmla="*/ 7381 h 9285"/>
                              <a:gd name="T124" fmla="+- 0 11402 1359"/>
                              <a:gd name="T125" fmla="*/ T124 w 10044"/>
                              <a:gd name="T126" fmla="+- 0 6277 1133"/>
                              <a:gd name="T127" fmla="*/ 6277 h 9285"/>
                              <a:gd name="T128" fmla="+- 0 11388 1359"/>
                              <a:gd name="T129" fmla="*/ T128 w 10044"/>
                              <a:gd name="T130" fmla="+- 0 6001 1133"/>
                              <a:gd name="T131" fmla="*/ 6001 h 9285"/>
                              <a:gd name="T132" fmla="+- 0 11402 1359"/>
                              <a:gd name="T133" fmla="*/ T132 w 10044"/>
                              <a:gd name="T134" fmla="+- 0 5725 1133"/>
                              <a:gd name="T135" fmla="*/ 5725 h 9285"/>
                              <a:gd name="T136" fmla="+- 0 11388 1359"/>
                              <a:gd name="T137" fmla="*/ T136 w 10044"/>
                              <a:gd name="T138" fmla="+- 0 5173 1133"/>
                              <a:gd name="T139" fmla="*/ 5173 h 9285"/>
                              <a:gd name="T140" fmla="+- 0 11402 1359"/>
                              <a:gd name="T141" fmla="*/ T140 w 10044"/>
                              <a:gd name="T142" fmla="+- 0 4897 1133"/>
                              <a:gd name="T143" fmla="*/ 4897 h 9285"/>
                              <a:gd name="T144" fmla="+- 0 11402 1359"/>
                              <a:gd name="T145" fmla="*/ T144 w 10044"/>
                              <a:gd name="T146" fmla="+- 0 4897 1133"/>
                              <a:gd name="T147" fmla="*/ 4897 h 9285"/>
                              <a:gd name="T148" fmla="+- 0 11388 1359"/>
                              <a:gd name="T149" fmla="*/ T148 w 10044"/>
                              <a:gd name="T150" fmla="+- 0 4620 1133"/>
                              <a:gd name="T151" fmla="*/ 4620 h 9285"/>
                              <a:gd name="T152" fmla="+- 0 11388 1359"/>
                              <a:gd name="T153" fmla="*/ T152 w 10044"/>
                              <a:gd name="T154" fmla="+- 0 3516 1133"/>
                              <a:gd name="T155" fmla="*/ 3516 h 9285"/>
                              <a:gd name="T156" fmla="+- 0 11402 1359"/>
                              <a:gd name="T157" fmla="*/ T156 w 10044"/>
                              <a:gd name="T158" fmla="+- 0 4344 1133"/>
                              <a:gd name="T159" fmla="*/ 4344 h 9285"/>
                              <a:gd name="T160" fmla="+- 0 11402 1359"/>
                              <a:gd name="T161" fmla="*/ T160 w 10044"/>
                              <a:gd name="T162" fmla="+- 0 2964 1133"/>
                              <a:gd name="T163" fmla="*/ 2964 h 9285"/>
                              <a:gd name="T164" fmla="+- 0 11402 1359"/>
                              <a:gd name="T165" fmla="*/ T164 w 10044"/>
                              <a:gd name="T166" fmla="+- 0 3516 1133"/>
                              <a:gd name="T167" fmla="*/ 3516 h 9285"/>
                              <a:gd name="T168" fmla="+- 0 11388 1359"/>
                              <a:gd name="T169" fmla="*/ T168 w 10044"/>
                              <a:gd name="T170" fmla="+- 0 2136 1133"/>
                              <a:gd name="T171" fmla="*/ 2136 h 9285"/>
                              <a:gd name="T172" fmla="+- 0 11402 1359"/>
                              <a:gd name="T173" fmla="*/ T172 w 10044"/>
                              <a:gd name="T174" fmla="+- 0 2964 1133"/>
                              <a:gd name="T175" fmla="*/ 2964 h 9285"/>
                              <a:gd name="T176" fmla="+- 0 11402 1359"/>
                              <a:gd name="T177" fmla="*/ T176 w 10044"/>
                              <a:gd name="T178" fmla="+- 0 1584 1133"/>
                              <a:gd name="T179" fmla="*/ 1584 h 9285"/>
                              <a:gd name="T180" fmla="+- 0 11402 1359"/>
                              <a:gd name="T181" fmla="*/ T180 w 10044"/>
                              <a:gd name="T182" fmla="+- 0 2136 1133"/>
                              <a:gd name="T183" fmla="*/ 2136 h 9285"/>
                              <a:gd name="T184" fmla="+- 0 11388 1359"/>
                              <a:gd name="T185" fmla="*/ T184 w 10044"/>
                              <a:gd name="T186" fmla="+- 0 1133 1133"/>
                              <a:gd name="T187" fmla="*/ 1133 h 9285"/>
                              <a:gd name="T188" fmla="+- 0 1359 1359"/>
                              <a:gd name="T189" fmla="*/ T188 w 10044"/>
                              <a:gd name="T190" fmla="+- 0 1147 1133"/>
                              <a:gd name="T191" fmla="*/ 1147 h 9285"/>
                              <a:gd name="T192" fmla="+- 0 1373 1359"/>
                              <a:gd name="T193" fmla="*/ T192 w 10044"/>
                              <a:gd name="T194" fmla="+- 0 1147 1133"/>
                              <a:gd name="T195" fmla="*/ 1147 h 9285"/>
                              <a:gd name="T196" fmla="+- 0 11402 1359"/>
                              <a:gd name="T197" fmla="*/ T196 w 10044"/>
                              <a:gd name="T198" fmla="+- 0 1147 1133"/>
                              <a:gd name="T199" fmla="*/ 1147 h 9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044" h="9285">
                                <a:moveTo>
                                  <a:pt x="14" y="5144"/>
                                </a:moveTo>
                                <a:lnTo>
                                  <a:pt x="0" y="5144"/>
                                </a:lnTo>
                                <a:lnTo>
                                  <a:pt x="0" y="5420"/>
                                </a:lnTo>
                                <a:lnTo>
                                  <a:pt x="0" y="5696"/>
                                </a:lnTo>
                                <a:lnTo>
                                  <a:pt x="0" y="5972"/>
                                </a:lnTo>
                                <a:lnTo>
                                  <a:pt x="0" y="6248"/>
                                </a:lnTo>
                                <a:lnTo>
                                  <a:pt x="0" y="6524"/>
                                </a:lnTo>
                                <a:lnTo>
                                  <a:pt x="0" y="6800"/>
                                </a:lnTo>
                                <a:lnTo>
                                  <a:pt x="0" y="7076"/>
                                </a:lnTo>
                                <a:lnTo>
                                  <a:pt x="0" y="7352"/>
                                </a:lnTo>
                                <a:lnTo>
                                  <a:pt x="0" y="7628"/>
                                </a:lnTo>
                                <a:lnTo>
                                  <a:pt x="0" y="7904"/>
                                </a:lnTo>
                                <a:lnTo>
                                  <a:pt x="0" y="8180"/>
                                </a:lnTo>
                                <a:lnTo>
                                  <a:pt x="0" y="8456"/>
                                </a:lnTo>
                                <a:lnTo>
                                  <a:pt x="0" y="8732"/>
                                </a:lnTo>
                                <a:lnTo>
                                  <a:pt x="0" y="9008"/>
                                </a:lnTo>
                                <a:lnTo>
                                  <a:pt x="0" y="9284"/>
                                </a:lnTo>
                                <a:lnTo>
                                  <a:pt x="14" y="9284"/>
                                </a:lnTo>
                                <a:lnTo>
                                  <a:pt x="14" y="9008"/>
                                </a:lnTo>
                                <a:lnTo>
                                  <a:pt x="14" y="8732"/>
                                </a:lnTo>
                                <a:lnTo>
                                  <a:pt x="14" y="8456"/>
                                </a:lnTo>
                                <a:lnTo>
                                  <a:pt x="14" y="8180"/>
                                </a:lnTo>
                                <a:lnTo>
                                  <a:pt x="14" y="7904"/>
                                </a:lnTo>
                                <a:lnTo>
                                  <a:pt x="14" y="7628"/>
                                </a:lnTo>
                                <a:lnTo>
                                  <a:pt x="14" y="7352"/>
                                </a:lnTo>
                                <a:lnTo>
                                  <a:pt x="14" y="7076"/>
                                </a:lnTo>
                                <a:lnTo>
                                  <a:pt x="14" y="6800"/>
                                </a:lnTo>
                                <a:lnTo>
                                  <a:pt x="14" y="6524"/>
                                </a:lnTo>
                                <a:lnTo>
                                  <a:pt x="14" y="6248"/>
                                </a:lnTo>
                                <a:lnTo>
                                  <a:pt x="14" y="5972"/>
                                </a:lnTo>
                                <a:lnTo>
                                  <a:pt x="14" y="5696"/>
                                </a:lnTo>
                                <a:lnTo>
                                  <a:pt x="14" y="5420"/>
                                </a:lnTo>
                                <a:lnTo>
                                  <a:pt x="14" y="5144"/>
                                </a:lnTo>
                                <a:close/>
                                <a:moveTo>
                                  <a:pt x="14" y="4316"/>
                                </a:moveTo>
                                <a:lnTo>
                                  <a:pt x="0" y="4316"/>
                                </a:lnTo>
                                <a:lnTo>
                                  <a:pt x="0" y="4592"/>
                                </a:lnTo>
                                <a:lnTo>
                                  <a:pt x="0" y="4868"/>
                                </a:lnTo>
                                <a:lnTo>
                                  <a:pt x="0" y="5144"/>
                                </a:lnTo>
                                <a:lnTo>
                                  <a:pt x="14" y="5144"/>
                                </a:lnTo>
                                <a:lnTo>
                                  <a:pt x="14" y="4868"/>
                                </a:lnTo>
                                <a:lnTo>
                                  <a:pt x="14" y="4592"/>
                                </a:lnTo>
                                <a:lnTo>
                                  <a:pt x="14" y="4316"/>
                                </a:lnTo>
                                <a:close/>
                                <a:moveTo>
                                  <a:pt x="14" y="3764"/>
                                </a:moveTo>
                                <a:lnTo>
                                  <a:pt x="0" y="3764"/>
                                </a:lnTo>
                                <a:lnTo>
                                  <a:pt x="0" y="4040"/>
                                </a:lnTo>
                                <a:lnTo>
                                  <a:pt x="0" y="4316"/>
                                </a:lnTo>
                                <a:lnTo>
                                  <a:pt x="14" y="4316"/>
                                </a:lnTo>
                                <a:lnTo>
                                  <a:pt x="14" y="4040"/>
                                </a:lnTo>
                                <a:lnTo>
                                  <a:pt x="14" y="3764"/>
                                </a:lnTo>
                                <a:close/>
                                <a:moveTo>
                                  <a:pt x="14" y="3488"/>
                                </a:moveTo>
                                <a:lnTo>
                                  <a:pt x="0" y="3488"/>
                                </a:lnTo>
                                <a:lnTo>
                                  <a:pt x="0" y="3764"/>
                                </a:lnTo>
                                <a:lnTo>
                                  <a:pt x="14" y="3764"/>
                                </a:lnTo>
                                <a:lnTo>
                                  <a:pt x="14" y="3488"/>
                                </a:lnTo>
                                <a:close/>
                                <a:moveTo>
                                  <a:pt x="14" y="3211"/>
                                </a:moveTo>
                                <a:lnTo>
                                  <a:pt x="0" y="3211"/>
                                </a:lnTo>
                                <a:lnTo>
                                  <a:pt x="0" y="3487"/>
                                </a:lnTo>
                                <a:lnTo>
                                  <a:pt x="14" y="3487"/>
                                </a:lnTo>
                                <a:lnTo>
                                  <a:pt x="14" y="3211"/>
                                </a:lnTo>
                                <a:close/>
                                <a:moveTo>
                                  <a:pt x="14" y="2383"/>
                                </a:moveTo>
                                <a:lnTo>
                                  <a:pt x="0" y="2383"/>
                                </a:lnTo>
                                <a:lnTo>
                                  <a:pt x="0" y="2659"/>
                                </a:lnTo>
                                <a:lnTo>
                                  <a:pt x="0" y="2935"/>
                                </a:lnTo>
                                <a:lnTo>
                                  <a:pt x="0" y="3211"/>
                                </a:lnTo>
                                <a:lnTo>
                                  <a:pt x="14" y="3211"/>
                                </a:lnTo>
                                <a:lnTo>
                                  <a:pt x="14" y="2935"/>
                                </a:lnTo>
                                <a:lnTo>
                                  <a:pt x="14" y="2659"/>
                                </a:lnTo>
                                <a:lnTo>
                                  <a:pt x="14" y="2383"/>
                                </a:lnTo>
                                <a:close/>
                                <a:moveTo>
                                  <a:pt x="14" y="1831"/>
                                </a:moveTo>
                                <a:lnTo>
                                  <a:pt x="0" y="1831"/>
                                </a:lnTo>
                                <a:lnTo>
                                  <a:pt x="0" y="2107"/>
                                </a:lnTo>
                                <a:lnTo>
                                  <a:pt x="0" y="2383"/>
                                </a:lnTo>
                                <a:lnTo>
                                  <a:pt x="14" y="2383"/>
                                </a:lnTo>
                                <a:lnTo>
                                  <a:pt x="14" y="2107"/>
                                </a:lnTo>
                                <a:lnTo>
                                  <a:pt x="14" y="1831"/>
                                </a:lnTo>
                                <a:close/>
                                <a:moveTo>
                                  <a:pt x="14" y="1003"/>
                                </a:moveTo>
                                <a:lnTo>
                                  <a:pt x="0" y="1003"/>
                                </a:lnTo>
                                <a:lnTo>
                                  <a:pt x="0" y="1279"/>
                                </a:lnTo>
                                <a:lnTo>
                                  <a:pt x="0" y="1555"/>
                                </a:lnTo>
                                <a:lnTo>
                                  <a:pt x="0" y="1831"/>
                                </a:lnTo>
                                <a:lnTo>
                                  <a:pt x="14" y="1831"/>
                                </a:lnTo>
                                <a:lnTo>
                                  <a:pt x="14" y="1555"/>
                                </a:lnTo>
                                <a:lnTo>
                                  <a:pt x="14" y="1279"/>
                                </a:lnTo>
                                <a:lnTo>
                                  <a:pt x="14" y="1003"/>
                                </a:lnTo>
                                <a:close/>
                                <a:moveTo>
                                  <a:pt x="14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727"/>
                                </a:lnTo>
                                <a:lnTo>
                                  <a:pt x="0" y="1003"/>
                                </a:lnTo>
                                <a:lnTo>
                                  <a:pt x="14" y="1003"/>
                                </a:lnTo>
                                <a:lnTo>
                                  <a:pt x="14" y="727"/>
                                </a:lnTo>
                                <a:lnTo>
                                  <a:pt x="14" y="451"/>
                                </a:lnTo>
                                <a:close/>
                                <a:moveTo>
                                  <a:pt x="10043" y="5144"/>
                                </a:moveTo>
                                <a:lnTo>
                                  <a:pt x="10029" y="5144"/>
                                </a:lnTo>
                                <a:lnTo>
                                  <a:pt x="10029" y="5420"/>
                                </a:lnTo>
                                <a:lnTo>
                                  <a:pt x="10029" y="5696"/>
                                </a:lnTo>
                                <a:lnTo>
                                  <a:pt x="10029" y="5972"/>
                                </a:lnTo>
                                <a:lnTo>
                                  <a:pt x="10029" y="6248"/>
                                </a:lnTo>
                                <a:lnTo>
                                  <a:pt x="10029" y="6524"/>
                                </a:lnTo>
                                <a:lnTo>
                                  <a:pt x="10029" y="6800"/>
                                </a:lnTo>
                                <a:lnTo>
                                  <a:pt x="10029" y="7076"/>
                                </a:lnTo>
                                <a:lnTo>
                                  <a:pt x="10029" y="7352"/>
                                </a:lnTo>
                                <a:lnTo>
                                  <a:pt x="10029" y="7628"/>
                                </a:lnTo>
                                <a:lnTo>
                                  <a:pt x="10029" y="7904"/>
                                </a:lnTo>
                                <a:lnTo>
                                  <a:pt x="10029" y="8180"/>
                                </a:lnTo>
                                <a:lnTo>
                                  <a:pt x="10029" y="8456"/>
                                </a:lnTo>
                                <a:lnTo>
                                  <a:pt x="10029" y="8732"/>
                                </a:lnTo>
                                <a:lnTo>
                                  <a:pt x="10029" y="9008"/>
                                </a:lnTo>
                                <a:lnTo>
                                  <a:pt x="10029" y="9284"/>
                                </a:lnTo>
                                <a:lnTo>
                                  <a:pt x="10043" y="9284"/>
                                </a:lnTo>
                                <a:lnTo>
                                  <a:pt x="10043" y="9008"/>
                                </a:lnTo>
                                <a:lnTo>
                                  <a:pt x="10043" y="8732"/>
                                </a:lnTo>
                                <a:lnTo>
                                  <a:pt x="10043" y="8456"/>
                                </a:lnTo>
                                <a:lnTo>
                                  <a:pt x="10043" y="8180"/>
                                </a:lnTo>
                                <a:lnTo>
                                  <a:pt x="10043" y="7904"/>
                                </a:lnTo>
                                <a:lnTo>
                                  <a:pt x="10043" y="7628"/>
                                </a:lnTo>
                                <a:lnTo>
                                  <a:pt x="10043" y="7352"/>
                                </a:lnTo>
                                <a:lnTo>
                                  <a:pt x="10043" y="7076"/>
                                </a:lnTo>
                                <a:lnTo>
                                  <a:pt x="10043" y="6800"/>
                                </a:lnTo>
                                <a:lnTo>
                                  <a:pt x="10043" y="6524"/>
                                </a:lnTo>
                                <a:lnTo>
                                  <a:pt x="10043" y="6248"/>
                                </a:lnTo>
                                <a:lnTo>
                                  <a:pt x="10043" y="5972"/>
                                </a:lnTo>
                                <a:lnTo>
                                  <a:pt x="10043" y="5696"/>
                                </a:lnTo>
                                <a:lnTo>
                                  <a:pt x="10043" y="5420"/>
                                </a:lnTo>
                                <a:lnTo>
                                  <a:pt x="10043" y="5144"/>
                                </a:lnTo>
                                <a:close/>
                                <a:moveTo>
                                  <a:pt x="10043" y="4316"/>
                                </a:moveTo>
                                <a:lnTo>
                                  <a:pt x="10029" y="4316"/>
                                </a:lnTo>
                                <a:lnTo>
                                  <a:pt x="10029" y="4592"/>
                                </a:lnTo>
                                <a:lnTo>
                                  <a:pt x="10029" y="4868"/>
                                </a:lnTo>
                                <a:lnTo>
                                  <a:pt x="10029" y="5144"/>
                                </a:lnTo>
                                <a:lnTo>
                                  <a:pt x="10043" y="5144"/>
                                </a:lnTo>
                                <a:lnTo>
                                  <a:pt x="10043" y="4868"/>
                                </a:lnTo>
                                <a:lnTo>
                                  <a:pt x="10043" y="4592"/>
                                </a:lnTo>
                                <a:lnTo>
                                  <a:pt x="10043" y="4316"/>
                                </a:lnTo>
                                <a:close/>
                                <a:moveTo>
                                  <a:pt x="10043" y="3764"/>
                                </a:moveTo>
                                <a:lnTo>
                                  <a:pt x="10029" y="3764"/>
                                </a:lnTo>
                                <a:lnTo>
                                  <a:pt x="10029" y="4040"/>
                                </a:lnTo>
                                <a:lnTo>
                                  <a:pt x="10029" y="4316"/>
                                </a:lnTo>
                                <a:lnTo>
                                  <a:pt x="10043" y="4316"/>
                                </a:lnTo>
                                <a:lnTo>
                                  <a:pt x="10043" y="4040"/>
                                </a:lnTo>
                                <a:lnTo>
                                  <a:pt x="10043" y="3764"/>
                                </a:lnTo>
                                <a:close/>
                                <a:moveTo>
                                  <a:pt x="10043" y="3488"/>
                                </a:moveTo>
                                <a:lnTo>
                                  <a:pt x="10029" y="3488"/>
                                </a:lnTo>
                                <a:lnTo>
                                  <a:pt x="10029" y="3764"/>
                                </a:lnTo>
                                <a:lnTo>
                                  <a:pt x="10043" y="3764"/>
                                </a:lnTo>
                                <a:lnTo>
                                  <a:pt x="10043" y="3488"/>
                                </a:lnTo>
                                <a:close/>
                                <a:moveTo>
                                  <a:pt x="10043" y="3211"/>
                                </a:moveTo>
                                <a:lnTo>
                                  <a:pt x="10029" y="3211"/>
                                </a:lnTo>
                                <a:lnTo>
                                  <a:pt x="10029" y="3487"/>
                                </a:lnTo>
                                <a:lnTo>
                                  <a:pt x="10043" y="3487"/>
                                </a:lnTo>
                                <a:lnTo>
                                  <a:pt x="10043" y="3211"/>
                                </a:lnTo>
                                <a:close/>
                                <a:moveTo>
                                  <a:pt x="10043" y="2383"/>
                                </a:moveTo>
                                <a:lnTo>
                                  <a:pt x="10029" y="2383"/>
                                </a:lnTo>
                                <a:lnTo>
                                  <a:pt x="10029" y="2659"/>
                                </a:lnTo>
                                <a:lnTo>
                                  <a:pt x="10029" y="2935"/>
                                </a:lnTo>
                                <a:lnTo>
                                  <a:pt x="10029" y="3211"/>
                                </a:lnTo>
                                <a:lnTo>
                                  <a:pt x="10043" y="3211"/>
                                </a:lnTo>
                                <a:lnTo>
                                  <a:pt x="10043" y="2935"/>
                                </a:lnTo>
                                <a:lnTo>
                                  <a:pt x="10043" y="2659"/>
                                </a:lnTo>
                                <a:lnTo>
                                  <a:pt x="10043" y="2383"/>
                                </a:lnTo>
                                <a:close/>
                                <a:moveTo>
                                  <a:pt x="10043" y="1831"/>
                                </a:moveTo>
                                <a:lnTo>
                                  <a:pt x="10029" y="1831"/>
                                </a:lnTo>
                                <a:lnTo>
                                  <a:pt x="10029" y="2107"/>
                                </a:lnTo>
                                <a:lnTo>
                                  <a:pt x="10029" y="2383"/>
                                </a:lnTo>
                                <a:lnTo>
                                  <a:pt x="10043" y="2383"/>
                                </a:lnTo>
                                <a:lnTo>
                                  <a:pt x="10043" y="2107"/>
                                </a:lnTo>
                                <a:lnTo>
                                  <a:pt x="10043" y="1831"/>
                                </a:lnTo>
                                <a:close/>
                                <a:moveTo>
                                  <a:pt x="10043" y="1003"/>
                                </a:moveTo>
                                <a:lnTo>
                                  <a:pt x="10029" y="1003"/>
                                </a:lnTo>
                                <a:lnTo>
                                  <a:pt x="10029" y="1279"/>
                                </a:lnTo>
                                <a:lnTo>
                                  <a:pt x="10029" y="1555"/>
                                </a:lnTo>
                                <a:lnTo>
                                  <a:pt x="10029" y="1831"/>
                                </a:lnTo>
                                <a:lnTo>
                                  <a:pt x="10043" y="1831"/>
                                </a:lnTo>
                                <a:lnTo>
                                  <a:pt x="10043" y="1555"/>
                                </a:lnTo>
                                <a:lnTo>
                                  <a:pt x="10043" y="1279"/>
                                </a:lnTo>
                                <a:lnTo>
                                  <a:pt x="10043" y="1003"/>
                                </a:lnTo>
                                <a:close/>
                                <a:moveTo>
                                  <a:pt x="10043" y="451"/>
                                </a:moveTo>
                                <a:lnTo>
                                  <a:pt x="10029" y="451"/>
                                </a:lnTo>
                                <a:lnTo>
                                  <a:pt x="10029" y="727"/>
                                </a:lnTo>
                                <a:lnTo>
                                  <a:pt x="10029" y="1003"/>
                                </a:lnTo>
                                <a:lnTo>
                                  <a:pt x="10043" y="1003"/>
                                </a:lnTo>
                                <a:lnTo>
                                  <a:pt x="10043" y="727"/>
                                </a:lnTo>
                                <a:lnTo>
                                  <a:pt x="10043" y="451"/>
                                </a:lnTo>
                                <a:close/>
                                <a:moveTo>
                                  <a:pt x="10043" y="0"/>
                                </a:moveTo>
                                <a:lnTo>
                                  <a:pt x="100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51"/>
                                </a:lnTo>
                                <a:lnTo>
                                  <a:pt x="14" y="451"/>
                                </a:lnTo>
                                <a:lnTo>
                                  <a:pt x="14" y="14"/>
                                </a:lnTo>
                                <a:lnTo>
                                  <a:pt x="10029" y="14"/>
                                </a:lnTo>
                                <a:lnTo>
                                  <a:pt x="10029" y="451"/>
                                </a:lnTo>
                                <a:lnTo>
                                  <a:pt x="10043" y="451"/>
                                </a:lnTo>
                                <a:lnTo>
                                  <a:pt x="10043" y="14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1358" y="10141"/>
                            <a:ext cx="10044" cy="5145"/>
                          </a:xfrm>
                          <a:custGeom>
                            <a:avLst/>
                            <a:gdLst>
                              <a:gd name="T0" fmla="+- 0 1359 1359"/>
                              <a:gd name="T1" fmla="*/ T0 w 10044"/>
                              <a:gd name="T2" fmla="+- 0 10417 10141"/>
                              <a:gd name="T3" fmla="*/ 10417 h 5145"/>
                              <a:gd name="T4" fmla="+- 0 1359 1359"/>
                              <a:gd name="T5" fmla="*/ T4 w 10044"/>
                              <a:gd name="T6" fmla="+- 0 10969 10141"/>
                              <a:gd name="T7" fmla="*/ 10969 h 5145"/>
                              <a:gd name="T8" fmla="+- 0 1373 1359"/>
                              <a:gd name="T9" fmla="*/ T8 w 10044"/>
                              <a:gd name="T10" fmla="+- 0 11245 10141"/>
                              <a:gd name="T11" fmla="*/ 11245 h 5145"/>
                              <a:gd name="T12" fmla="+- 0 1373 1359"/>
                              <a:gd name="T13" fmla="*/ T12 w 10044"/>
                              <a:gd name="T14" fmla="+- 0 10693 10141"/>
                              <a:gd name="T15" fmla="*/ 10693 h 5145"/>
                              <a:gd name="T16" fmla="+- 0 11402 1359"/>
                              <a:gd name="T17" fmla="*/ T16 w 10044"/>
                              <a:gd name="T18" fmla="+- 0 11246 10141"/>
                              <a:gd name="T19" fmla="*/ 11246 h 5145"/>
                              <a:gd name="T20" fmla="+- 0 11388 1359"/>
                              <a:gd name="T21" fmla="*/ T20 w 10044"/>
                              <a:gd name="T22" fmla="+- 0 11522 10141"/>
                              <a:gd name="T23" fmla="*/ 11522 h 5145"/>
                              <a:gd name="T24" fmla="+- 0 11388 1359"/>
                              <a:gd name="T25" fmla="*/ T24 w 10044"/>
                              <a:gd name="T26" fmla="+- 0 12074 10141"/>
                              <a:gd name="T27" fmla="*/ 12074 h 5145"/>
                              <a:gd name="T28" fmla="+- 0 11388 1359"/>
                              <a:gd name="T29" fmla="*/ T28 w 10044"/>
                              <a:gd name="T30" fmla="+- 0 12626 10141"/>
                              <a:gd name="T31" fmla="*/ 12626 h 5145"/>
                              <a:gd name="T32" fmla="+- 0 11388 1359"/>
                              <a:gd name="T33" fmla="*/ T32 w 10044"/>
                              <a:gd name="T34" fmla="+- 0 13178 10141"/>
                              <a:gd name="T35" fmla="*/ 13178 h 5145"/>
                              <a:gd name="T36" fmla="+- 0 11388 1359"/>
                              <a:gd name="T37" fmla="*/ T36 w 10044"/>
                              <a:gd name="T38" fmla="+- 0 13730 10141"/>
                              <a:gd name="T39" fmla="*/ 13730 h 5145"/>
                              <a:gd name="T40" fmla="+- 0 11388 1359"/>
                              <a:gd name="T41" fmla="*/ T40 w 10044"/>
                              <a:gd name="T42" fmla="+- 0 14282 10141"/>
                              <a:gd name="T43" fmla="*/ 14282 h 5145"/>
                              <a:gd name="T44" fmla="+- 0 11388 1359"/>
                              <a:gd name="T45" fmla="*/ T44 w 10044"/>
                              <a:gd name="T46" fmla="+- 0 14558 10141"/>
                              <a:gd name="T47" fmla="*/ 14558 h 5145"/>
                              <a:gd name="T48" fmla="+- 0 11388 1359"/>
                              <a:gd name="T49" fmla="*/ T48 w 10044"/>
                              <a:gd name="T50" fmla="+- 0 15271 10141"/>
                              <a:gd name="T51" fmla="*/ 15271 h 5145"/>
                              <a:gd name="T52" fmla="+- 0 1373 1359"/>
                              <a:gd name="T53" fmla="*/ T52 w 10044"/>
                              <a:gd name="T54" fmla="+- 0 14834 10141"/>
                              <a:gd name="T55" fmla="*/ 14834 h 5145"/>
                              <a:gd name="T56" fmla="+- 0 1373 1359"/>
                              <a:gd name="T57" fmla="*/ T56 w 10044"/>
                              <a:gd name="T58" fmla="+- 0 14558 10141"/>
                              <a:gd name="T59" fmla="*/ 14558 h 5145"/>
                              <a:gd name="T60" fmla="+- 0 1373 1359"/>
                              <a:gd name="T61" fmla="*/ T60 w 10044"/>
                              <a:gd name="T62" fmla="+- 0 14006 10141"/>
                              <a:gd name="T63" fmla="*/ 14006 h 5145"/>
                              <a:gd name="T64" fmla="+- 0 1373 1359"/>
                              <a:gd name="T65" fmla="*/ T64 w 10044"/>
                              <a:gd name="T66" fmla="+- 0 13454 10141"/>
                              <a:gd name="T67" fmla="*/ 13454 h 5145"/>
                              <a:gd name="T68" fmla="+- 0 1373 1359"/>
                              <a:gd name="T69" fmla="*/ T68 w 10044"/>
                              <a:gd name="T70" fmla="+- 0 12902 10141"/>
                              <a:gd name="T71" fmla="*/ 12902 h 5145"/>
                              <a:gd name="T72" fmla="+- 0 1373 1359"/>
                              <a:gd name="T73" fmla="*/ T72 w 10044"/>
                              <a:gd name="T74" fmla="+- 0 12350 10141"/>
                              <a:gd name="T75" fmla="*/ 12350 h 5145"/>
                              <a:gd name="T76" fmla="+- 0 1373 1359"/>
                              <a:gd name="T77" fmla="*/ T76 w 10044"/>
                              <a:gd name="T78" fmla="+- 0 11798 10141"/>
                              <a:gd name="T79" fmla="*/ 11798 h 5145"/>
                              <a:gd name="T80" fmla="+- 0 1373 1359"/>
                              <a:gd name="T81" fmla="*/ T80 w 10044"/>
                              <a:gd name="T82" fmla="+- 0 11246 10141"/>
                              <a:gd name="T83" fmla="*/ 11246 h 5145"/>
                              <a:gd name="T84" fmla="+- 0 1359 1359"/>
                              <a:gd name="T85" fmla="*/ T84 w 10044"/>
                              <a:gd name="T86" fmla="+- 0 11522 10141"/>
                              <a:gd name="T87" fmla="*/ 11522 h 5145"/>
                              <a:gd name="T88" fmla="+- 0 1359 1359"/>
                              <a:gd name="T89" fmla="*/ T88 w 10044"/>
                              <a:gd name="T90" fmla="+- 0 12074 10141"/>
                              <a:gd name="T91" fmla="*/ 12074 h 5145"/>
                              <a:gd name="T92" fmla="+- 0 1359 1359"/>
                              <a:gd name="T93" fmla="*/ T92 w 10044"/>
                              <a:gd name="T94" fmla="+- 0 12626 10141"/>
                              <a:gd name="T95" fmla="*/ 12626 h 5145"/>
                              <a:gd name="T96" fmla="+- 0 1359 1359"/>
                              <a:gd name="T97" fmla="*/ T96 w 10044"/>
                              <a:gd name="T98" fmla="+- 0 13178 10141"/>
                              <a:gd name="T99" fmla="*/ 13178 h 5145"/>
                              <a:gd name="T100" fmla="+- 0 1359 1359"/>
                              <a:gd name="T101" fmla="*/ T100 w 10044"/>
                              <a:gd name="T102" fmla="+- 0 13730 10141"/>
                              <a:gd name="T103" fmla="*/ 13730 h 5145"/>
                              <a:gd name="T104" fmla="+- 0 1359 1359"/>
                              <a:gd name="T105" fmla="*/ T104 w 10044"/>
                              <a:gd name="T106" fmla="+- 0 14282 10141"/>
                              <a:gd name="T107" fmla="*/ 14282 h 5145"/>
                              <a:gd name="T108" fmla="+- 0 1359 1359"/>
                              <a:gd name="T109" fmla="*/ T108 w 10044"/>
                              <a:gd name="T110" fmla="+- 0 14558 10141"/>
                              <a:gd name="T111" fmla="*/ 14558 h 5145"/>
                              <a:gd name="T112" fmla="+- 0 1359 1359"/>
                              <a:gd name="T113" fmla="*/ T112 w 10044"/>
                              <a:gd name="T114" fmla="+- 0 15271 10141"/>
                              <a:gd name="T115" fmla="*/ 15271 h 5145"/>
                              <a:gd name="T116" fmla="+- 0 1373 1359"/>
                              <a:gd name="T117" fmla="*/ T116 w 10044"/>
                              <a:gd name="T118" fmla="+- 0 15286 10141"/>
                              <a:gd name="T119" fmla="*/ 15286 h 5145"/>
                              <a:gd name="T120" fmla="+- 0 11388 1359"/>
                              <a:gd name="T121" fmla="*/ T120 w 10044"/>
                              <a:gd name="T122" fmla="+- 0 15286 10141"/>
                              <a:gd name="T123" fmla="*/ 15286 h 5145"/>
                              <a:gd name="T124" fmla="+- 0 11402 1359"/>
                              <a:gd name="T125" fmla="*/ T124 w 10044"/>
                              <a:gd name="T126" fmla="+- 0 15271 10141"/>
                              <a:gd name="T127" fmla="*/ 15271 h 5145"/>
                              <a:gd name="T128" fmla="+- 0 11402 1359"/>
                              <a:gd name="T129" fmla="*/ T128 w 10044"/>
                              <a:gd name="T130" fmla="+- 0 14558 10141"/>
                              <a:gd name="T131" fmla="*/ 14558 h 5145"/>
                              <a:gd name="T132" fmla="+- 0 11402 1359"/>
                              <a:gd name="T133" fmla="*/ T132 w 10044"/>
                              <a:gd name="T134" fmla="+- 0 14282 10141"/>
                              <a:gd name="T135" fmla="*/ 14282 h 5145"/>
                              <a:gd name="T136" fmla="+- 0 11402 1359"/>
                              <a:gd name="T137" fmla="*/ T136 w 10044"/>
                              <a:gd name="T138" fmla="+- 0 13730 10141"/>
                              <a:gd name="T139" fmla="*/ 13730 h 5145"/>
                              <a:gd name="T140" fmla="+- 0 11402 1359"/>
                              <a:gd name="T141" fmla="*/ T140 w 10044"/>
                              <a:gd name="T142" fmla="+- 0 13178 10141"/>
                              <a:gd name="T143" fmla="*/ 13178 h 5145"/>
                              <a:gd name="T144" fmla="+- 0 11402 1359"/>
                              <a:gd name="T145" fmla="*/ T144 w 10044"/>
                              <a:gd name="T146" fmla="+- 0 12626 10141"/>
                              <a:gd name="T147" fmla="*/ 12626 h 5145"/>
                              <a:gd name="T148" fmla="+- 0 11402 1359"/>
                              <a:gd name="T149" fmla="*/ T148 w 10044"/>
                              <a:gd name="T150" fmla="+- 0 12074 10141"/>
                              <a:gd name="T151" fmla="*/ 12074 h 5145"/>
                              <a:gd name="T152" fmla="+- 0 11402 1359"/>
                              <a:gd name="T153" fmla="*/ T152 w 10044"/>
                              <a:gd name="T154" fmla="+- 0 11522 10141"/>
                              <a:gd name="T155" fmla="*/ 11522 h 5145"/>
                              <a:gd name="T156" fmla="+- 0 11402 1359"/>
                              <a:gd name="T157" fmla="*/ T156 w 10044"/>
                              <a:gd name="T158" fmla="+- 0 10141 10141"/>
                              <a:gd name="T159" fmla="*/ 10141 h 5145"/>
                              <a:gd name="T160" fmla="+- 0 11388 1359"/>
                              <a:gd name="T161" fmla="*/ T160 w 10044"/>
                              <a:gd name="T162" fmla="+- 0 10417 10141"/>
                              <a:gd name="T163" fmla="*/ 10417 h 5145"/>
                              <a:gd name="T164" fmla="+- 0 11388 1359"/>
                              <a:gd name="T165" fmla="*/ T164 w 10044"/>
                              <a:gd name="T166" fmla="+- 0 10969 10141"/>
                              <a:gd name="T167" fmla="*/ 10969 h 5145"/>
                              <a:gd name="T168" fmla="+- 0 11402 1359"/>
                              <a:gd name="T169" fmla="*/ T168 w 10044"/>
                              <a:gd name="T170" fmla="+- 0 11245 10141"/>
                              <a:gd name="T171" fmla="*/ 11245 h 5145"/>
                              <a:gd name="T172" fmla="+- 0 11402 1359"/>
                              <a:gd name="T173" fmla="*/ T172 w 10044"/>
                              <a:gd name="T174" fmla="+- 0 10693 10141"/>
                              <a:gd name="T175" fmla="*/ 10693 h 5145"/>
                              <a:gd name="T176" fmla="+- 0 11402 1359"/>
                              <a:gd name="T177" fmla="*/ T176 w 10044"/>
                              <a:gd name="T178" fmla="+- 0 10141 10141"/>
                              <a:gd name="T179" fmla="*/ 10141 h 5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44" h="5145">
                                <a:moveTo>
                                  <a:pt x="14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2"/>
                                </a:lnTo>
                                <a:lnTo>
                                  <a:pt x="0" y="828"/>
                                </a:lnTo>
                                <a:lnTo>
                                  <a:pt x="0" y="1104"/>
                                </a:lnTo>
                                <a:lnTo>
                                  <a:pt x="14" y="1104"/>
                                </a:lnTo>
                                <a:lnTo>
                                  <a:pt x="14" y="828"/>
                                </a:lnTo>
                                <a:lnTo>
                                  <a:pt x="14" y="552"/>
                                </a:lnTo>
                                <a:lnTo>
                                  <a:pt x="14" y="276"/>
                                </a:lnTo>
                                <a:close/>
                                <a:moveTo>
                                  <a:pt x="10043" y="1105"/>
                                </a:moveTo>
                                <a:lnTo>
                                  <a:pt x="10029" y="1105"/>
                                </a:lnTo>
                                <a:lnTo>
                                  <a:pt x="10029" y="1381"/>
                                </a:lnTo>
                                <a:lnTo>
                                  <a:pt x="10029" y="1657"/>
                                </a:lnTo>
                                <a:lnTo>
                                  <a:pt x="10029" y="1933"/>
                                </a:lnTo>
                                <a:lnTo>
                                  <a:pt x="10029" y="2209"/>
                                </a:lnTo>
                                <a:lnTo>
                                  <a:pt x="10029" y="2485"/>
                                </a:lnTo>
                                <a:lnTo>
                                  <a:pt x="10029" y="2761"/>
                                </a:lnTo>
                                <a:lnTo>
                                  <a:pt x="10029" y="3037"/>
                                </a:lnTo>
                                <a:lnTo>
                                  <a:pt x="10029" y="3313"/>
                                </a:lnTo>
                                <a:lnTo>
                                  <a:pt x="10029" y="3589"/>
                                </a:lnTo>
                                <a:lnTo>
                                  <a:pt x="10029" y="3865"/>
                                </a:lnTo>
                                <a:lnTo>
                                  <a:pt x="10029" y="4141"/>
                                </a:lnTo>
                                <a:lnTo>
                                  <a:pt x="10029" y="4417"/>
                                </a:lnTo>
                                <a:lnTo>
                                  <a:pt x="10029" y="4693"/>
                                </a:lnTo>
                                <a:lnTo>
                                  <a:pt x="10029" y="5130"/>
                                </a:lnTo>
                                <a:lnTo>
                                  <a:pt x="14" y="5130"/>
                                </a:lnTo>
                                <a:lnTo>
                                  <a:pt x="14" y="4693"/>
                                </a:lnTo>
                                <a:lnTo>
                                  <a:pt x="14" y="4417"/>
                                </a:lnTo>
                                <a:lnTo>
                                  <a:pt x="14" y="4141"/>
                                </a:lnTo>
                                <a:lnTo>
                                  <a:pt x="14" y="3865"/>
                                </a:lnTo>
                                <a:lnTo>
                                  <a:pt x="14" y="3589"/>
                                </a:lnTo>
                                <a:lnTo>
                                  <a:pt x="14" y="3313"/>
                                </a:lnTo>
                                <a:lnTo>
                                  <a:pt x="14" y="3037"/>
                                </a:lnTo>
                                <a:lnTo>
                                  <a:pt x="14" y="2761"/>
                                </a:lnTo>
                                <a:lnTo>
                                  <a:pt x="14" y="2485"/>
                                </a:lnTo>
                                <a:lnTo>
                                  <a:pt x="14" y="2209"/>
                                </a:lnTo>
                                <a:lnTo>
                                  <a:pt x="14" y="1933"/>
                                </a:lnTo>
                                <a:lnTo>
                                  <a:pt x="14" y="1657"/>
                                </a:lnTo>
                                <a:lnTo>
                                  <a:pt x="14" y="1381"/>
                                </a:lnTo>
                                <a:lnTo>
                                  <a:pt x="14" y="1105"/>
                                </a:lnTo>
                                <a:lnTo>
                                  <a:pt x="0" y="1105"/>
                                </a:lnTo>
                                <a:lnTo>
                                  <a:pt x="0" y="1381"/>
                                </a:lnTo>
                                <a:lnTo>
                                  <a:pt x="0" y="1657"/>
                                </a:lnTo>
                                <a:lnTo>
                                  <a:pt x="0" y="1933"/>
                                </a:lnTo>
                                <a:lnTo>
                                  <a:pt x="0" y="2209"/>
                                </a:lnTo>
                                <a:lnTo>
                                  <a:pt x="0" y="2485"/>
                                </a:lnTo>
                                <a:lnTo>
                                  <a:pt x="0" y="2761"/>
                                </a:lnTo>
                                <a:lnTo>
                                  <a:pt x="0" y="3037"/>
                                </a:lnTo>
                                <a:lnTo>
                                  <a:pt x="0" y="3313"/>
                                </a:lnTo>
                                <a:lnTo>
                                  <a:pt x="0" y="3589"/>
                                </a:lnTo>
                                <a:lnTo>
                                  <a:pt x="0" y="3865"/>
                                </a:lnTo>
                                <a:lnTo>
                                  <a:pt x="0" y="4141"/>
                                </a:lnTo>
                                <a:lnTo>
                                  <a:pt x="0" y="4417"/>
                                </a:lnTo>
                                <a:lnTo>
                                  <a:pt x="0" y="4693"/>
                                </a:lnTo>
                                <a:lnTo>
                                  <a:pt x="0" y="5130"/>
                                </a:lnTo>
                                <a:lnTo>
                                  <a:pt x="0" y="5145"/>
                                </a:lnTo>
                                <a:lnTo>
                                  <a:pt x="14" y="5145"/>
                                </a:lnTo>
                                <a:lnTo>
                                  <a:pt x="10029" y="5145"/>
                                </a:lnTo>
                                <a:lnTo>
                                  <a:pt x="10043" y="5145"/>
                                </a:lnTo>
                                <a:lnTo>
                                  <a:pt x="10043" y="5130"/>
                                </a:lnTo>
                                <a:lnTo>
                                  <a:pt x="10043" y="4693"/>
                                </a:lnTo>
                                <a:lnTo>
                                  <a:pt x="10043" y="4417"/>
                                </a:lnTo>
                                <a:lnTo>
                                  <a:pt x="10043" y="4141"/>
                                </a:lnTo>
                                <a:lnTo>
                                  <a:pt x="10043" y="3865"/>
                                </a:lnTo>
                                <a:lnTo>
                                  <a:pt x="10043" y="3589"/>
                                </a:lnTo>
                                <a:lnTo>
                                  <a:pt x="10043" y="3313"/>
                                </a:lnTo>
                                <a:lnTo>
                                  <a:pt x="10043" y="3037"/>
                                </a:lnTo>
                                <a:lnTo>
                                  <a:pt x="10043" y="2761"/>
                                </a:lnTo>
                                <a:lnTo>
                                  <a:pt x="10043" y="2485"/>
                                </a:lnTo>
                                <a:lnTo>
                                  <a:pt x="10043" y="2209"/>
                                </a:lnTo>
                                <a:lnTo>
                                  <a:pt x="10043" y="1933"/>
                                </a:lnTo>
                                <a:lnTo>
                                  <a:pt x="10043" y="1657"/>
                                </a:lnTo>
                                <a:lnTo>
                                  <a:pt x="10043" y="1381"/>
                                </a:lnTo>
                                <a:lnTo>
                                  <a:pt x="10043" y="1105"/>
                                </a:lnTo>
                                <a:close/>
                                <a:moveTo>
                                  <a:pt x="10043" y="0"/>
                                </a:moveTo>
                                <a:lnTo>
                                  <a:pt x="10029" y="0"/>
                                </a:lnTo>
                                <a:lnTo>
                                  <a:pt x="10029" y="276"/>
                                </a:lnTo>
                                <a:lnTo>
                                  <a:pt x="10029" y="552"/>
                                </a:lnTo>
                                <a:lnTo>
                                  <a:pt x="10029" y="828"/>
                                </a:lnTo>
                                <a:lnTo>
                                  <a:pt x="10029" y="1104"/>
                                </a:lnTo>
                                <a:lnTo>
                                  <a:pt x="10043" y="1104"/>
                                </a:lnTo>
                                <a:lnTo>
                                  <a:pt x="10043" y="828"/>
                                </a:lnTo>
                                <a:lnTo>
                                  <a:pt x="10043" y="552"/>
                                </a:lnTo>
                                <a:lnTo>
                                  <a:pt x="10043" y="276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87799" id="Группа 2" o:spid="_x0000_s1026" style="position:absolute;margin-left:67.95pt;margin-top:56.65pt;width:502.2pt;height:707.65pt;z-index:-251656192;mso-position-horizontal-relative:page;mso-position-vertical-relative:page" coordorigin="1359,1133" coordsize="10044,1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">
                <v:shape id="AutoShape 7" o:spid="_x0000_s1027" style="position:absolute;left:1358;top:1132;width:10044;height:9285;visibility:visible;mso-wrap-style:square;v-text-anchor:top" coordsize="10044,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" path="m14,5144r-14,l,5420r,276l,5972r,276l,6524r,276l,7076r,276l,7628r,276l,8180r,276l,8732r,276l,9284r14,l14,9008r,-276l14,8456r,-276l14,7904r,-276l14,7352r,-276l14,6800r,-276l14,6248r,-276l14,5696r,-276l14,5144xm14,4316r-14,l,4592r,276l,5144r14,l14,4868r,-276l14,4316xm14,3764r-14,l,4040r,276l14,4316r,-276l14,3764xm14,3488r-14,l,3764r14,l14,3488xm14,3211r-14,l,3487r14,l14,3211xm14,2383r-14,l,2659r,276l,3211r14,l14,2935r,-276l14,2383xm14,1831r-14,l,2107r,276l14,2383r,-276l14,1831xm14,1003r-14,l,1279r,276l,1831r14,l14,1555r,-276l14,1003xm14,451l,451,,727r,276l14,1003r,-276l14,451xm10043,5144r-14,l10029,5420r,276l10029,5972r,276l10029,6524r,276l10029,7076r,276l10029,7628r,276l10029,8180r,276l10029,8732r,276l10029,9284r14,l10043,9008r,-276l10043,8456r,-276l10043,7904r,-276l10043,7352r,-276l10043,6800r,-276l10043,6248r,-276l10043,5696r,-276l10043,5144xm10043,4316r-14,l10029,4592r,276l10029,5144r14,l10043,4868r,-276l10043,4316xm10043,3764r-14,l10029,4040r,276l10043,4316r,-276l10043,3764xm10043,3488r-14,l10029,3764r14,l10043,3488xm10043,3211r-14,l10029,3487r14,l10043,3211xm10043,2383r-14,l10029,2659r,276l10029,3211r14,l10043,2935r,-276l10043,2383xm10043,1831r-14,l10029,2107r,276l10043,2383r,-276l10043,1831xm10043,1003r-14,l10029,1279r,276l10029,1831r14,l10043,1555r,-276l10043,1003xm10043,451r-14,l10029,727r,276l10043,1003r,-276l10043,451xm10043,r-14,l14,,,,,14,,451r14,l14,14r10015,l10029,451r14,l10043,14r,-14xe" fillcolor="#d7d7d7" stroked="f">
                  <v:path arrowok="t" o:connecttype="custom" o:connectlocs="0,6829;0,7933;0,8761;0,9865;14,10141;14,9037;14,7933;14,7105;14,5449;0,6277;14,5449;0,5449;14,4621;14,4621;14,4620;0,3792;14,4068;0,2964;14,3240;0,2412;14,2688;0,1584;14,1860;10029,6553;10029,7657;10029,8485;10029,9589;10043,10417;10043,9313;10043,8209;10043,7381;10043,6277;10029,6001;10043,5725;10029,5173;10043,4897;10043,4897;10029,4620;10029,3516;10043,4344;10043,2964;10043,3516;10029,2136;10043,2964;10043,1584;10043,2136;10029,1133;0,1147;14,1147;10043,1147" o:connectangles="0,0,0,0,0,0,0,0,0,0,0,0,0,0,0,0,0,0,0,0,0,0,0,0,0,0,0,0,0,0,0,0,0,0,0,0,0,0,0,0,0,0,0,0,0,0,0,0,0,0"/>
                </v:shape>
                <v:shape id="AutoShape 8" o:spid="_x0000_s1028" style="position:absolute;left:1358;top:10141;width:10044;height:5145;visibility:visible;mso-wrap-style:square;v-text-anchor:top" coordsize="10044,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" path="m14,276l,276,,552,,828r,276l14,1104r,-276l14,552r,-276xm10043,1105r-14,l10029,1381r,276l10029,1933r,276l10029,2485r,276l10029,3037r,276l10029,3589r,276l10029,4141r,276l10029,4693r,437l14,5130r,-437l14,4417r,-276l14,3865r,-276l14,3313r,-276l14,2761r,-276l14,2209r,-276l14,1657r,-276l14,1105r-14,l,1381r,276l,1933r,276l,2485r,276l,3037r,276l,3589r,276l,4141r,276l,4693r,437l,5145r14,l10029,5145r14,l10043,5130r,-437l10043,4417r,-276l10043,3865r,-276l10043,3313r,-276l10043,2761r,-276l10043,2209r,-276l10043,1657r,-276l10043,1105xm10043,r-14,l10029,276r,276l10029,828r,276l10043,1104r,-276l10043,552r,-276l10043,xe" fillcolor="#d7d7d7" stroked="f">
                  <v:path arrowok="t" o:connecttype="custom" o:connectlocs="0,10417;0,10969;14,11245;14,10693;10043,11246;10029,11522;10029,12074;10029,12626;10029,13178;10029,13730;10029,14282;10029,14558;10029,15271;14,14834;14,14558;14,14006;14,13454;14,12902;14,12350;14,11798;14,11246;0,11522;0,12074;0,12626;0,13178;0,13730;0,14282;0,14558;0,15271;14,15286;10029,15286;10043,15271;10043,14558;10043,14282;10043,13730;10043,13178;10043,12626;10043,12074;10043,11522;10043,10141;10029,10417;10029,10969;10043,11245;10043,10693;10043,10141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identical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spelling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but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different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sound-form</w:t>
      </w:r>
    </w:p>
    <w:p w:rsidR="00215527" w:rsidRPr="00215527" w:rsidRDefault="00215527" w:rsidP="00215527">
      <w:pPr>
        <w:widowControl w:val="0"/>
        <w:numPr>
          <w:ilvl w:val="0"/>
          <w:numId w:val="14"/>
        </w:numPr>
        <w:tabs>
          <w:tab w:val="left" w:pos="702"/>
        </w:tabs>
        <w:autoSpaceDE w:val="0"/>
        <w:autoSpaceDN w:val="0"/>
        <w:spacing w:before="1" w:after="0" w:line="240" w:lineRule="auto"/>
        <w:ind w:left="702" w:hanging="260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identical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sound-form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but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different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spelling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right="2547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When two or more homonyms can originate from different meanings of</w:t>
      </w:r>
      <w:r w:rsidRPr="00215527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 same word when, for some reason, the semantic structure of the word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breaks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several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parts,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formation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homonyms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called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3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borrowing</w:t>
      </w:r>
    </w:p>
    <w:p w:rsidR="00215527" w:rsidRPr="00215527" w:rsidRDefault="00215527" w:rsidP="00215527">
      <w:pPr>
        <w:widowControl w:val="0"/>
        <w:numPr>
          <w:ilvl w:val="0"/>
          <w:numId w:val="13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split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of polysemy</w:t>
      </w:r>
    </w:p>
    <w:p w:rsidR="00215527" w:rsidRPr="00215527" w:rsidRDefault="00215527" w:rsidP="00215527">
      <w:pPr>
        <w:widowControl w:val="0"/>
        <w:numPr>
          <w:ilvl w:val="0"/>
          <w:numId w:val="13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word-building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Different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meanings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polysemantic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develop</w:t>
      </w:r>
      <w:r w:rsidRPr="00215527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into…</w:t>
      </w:r>
    </w:p>
    <w:p w:rsidR="00215527" w:rsidRPr="00215527" w:rsidRDefault="00215527" w:rsidP="00215527">
      <w:pPr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homonymous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words</w:t>
      </w:r>
    </w:p>
    <w:p w:rsidR="00215527" w:rsidRPr="00215527" w:rsidRDefault="00215527" w:rsidP="00215527">
      <w:pPr>
        <w:widowControl w:val="0"/>
        <w:numPr>
          <w:ilvl w:val="0"/>
          <w:numId w:val="12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case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divergent meaning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development</w:t>
      </w:r>
    </w:p>
    <w:p w:rsidR="00215527" w:rsidRPr="00215527" w:rsidRDefault="00215527" w:rsidP="00215527">
      <w:pPr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case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convergent sound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development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Word-formation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1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deals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with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segmentation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morphemes</w:t>
      </w:r>
    </w:p>
    <w:p w:rsidR="00215527" w:rsidRPr="00215527" w:rsidRDefault="00215527" w:rsidP="00215527">
      <w:pPr>
        <w:widowControl w:val="0"/>
        <w:numPr>
          <w:ilvl w:val="0"/>
          <w:numId w:val="11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autonomous language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mechanism which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used 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make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new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right="2637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 morphemes which may occur alone and coincide with word-forms</w:t>
      </w:r>
      <w:r w:rsidRPr="00215527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or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immutable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 are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10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bound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morphemes</w:t>
      </w:r>
    </w:p>
    <w:p w:rsidR="00215527" w:rsidRPr="00215527" w:rsidRDefault="00215527" w:rsidP="00215527">
      <w:pPr>
        <w:widowControl w:val="0"/>
        <w:numPr>
          <w:ilvl w:val="0"/>
          <w:numId w:val="10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free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morphemes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Affixation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consists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in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9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putting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two stems together</w:t>
      </w:r>
    </w:p>
    <w:p w:rsidR="00215527" w:rsidRPr="00215527" w:rsidRDefault="00215527" w:rsidP="00215527">
      <w:pPr>
        <w:widowControl w:val="0"/>
        <w:numPr>
          <w:ilvl w:val="0"/>
          <w:numId w:val="9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adding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affix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 stem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non-affixal type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word-building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8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compounding</w:t>
      </w:r>
    </w:p>
    <w:p w:rsidR="00215527" w:rsidRPr="00215527" w:rsidRDefault="00215527" w:rsidP="00215527">
      <w:pPr>
        <w:widowControl w:val="0"/>
        <w:numPr>
          <w:ilvl w:val="0"/>
          <w:numId w:val="8"/>
        </w:numPr>
        <w:tabs>
          <w:tab w:val="left" w:pos="702"/>
        </w:tabs>
        <w:autoSpaceDE w:val="0"/>
        <w:autoSpaceDN w:val="0"/>
        <w:spacing w:before="1"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conversion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right="275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Derivational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stem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(base)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derivational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affix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which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derived</w:t>
      </w:r>
      <w:r w:rsidRPr="00215527">
        <w:rPr>
          <w:rFonts w:ascii="Times New Roman" w:eastAsia="Times New Roman" w:hAnsi="Times New Roman" w:cs="Times New Roman"/>
          <w:spacing w:val="-57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 segmented 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7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immediate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meaningful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constituents</w:t>
      </w:r>
    </w:p>
    <w:p w:rsidR="00215527" w:rsidRPr="00215527" w:rsidRDefault="00215527" w:rsidP="00215527">
      <w:pPr>
        <w:widowControl w:val="0"/>
        <w:numPr>
          <w:ilvl w:val="0"/>
          <w:numId w:val="7"/>
        </w:numPr>
        <w:tabs>
          <w:tab w:val="left" w:pos="702"/>
        </w:tabs>
        <w:autoSpaceDE w:val="0"/>
        <w:autoSpaceDN w:val="0"/>
        <w:spacing w:after="0" w:line="240" w:lineRule="auto"/>
        <w:ind w:left="702" w:hanging="26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ultimate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constituents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26"/>
        </w:numPr>
        <w:tabs>
          <w:tab w:val="left" w:pos="803"/>
        </w:tabs>
        <w:autoSpaceDE w:val="0"/>
        <w:autoSpaceDN w:val="0"/>
        <w:spacing w:before="90" w:after="0" w:line="240" w:lineRule="auto"/>
        <w:ind w:left="802" w:hanging="361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compound is derived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from</w:t>
      </w:r>
      <w:r w:rsidRPr="00215527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…</w:t>
      </w:r>
    </w:p>
    <w:p w:rsidR="00215527" w:rsidRPr="00215527" w:rsidRDefault="00215527" w:rsidP="00215527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structural meaning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its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pattern</w:t>
      </w:r>
    </w:p>
    <w:p w:rsidR="00215527" w:rsidRPr="00215527" w:rsidRDefault="00215527" w:rsidP="00215527">
      <w:pPr>
        <w:widowControl w:val="0"/>
        <w:numPr>
          <w:ilvl w:val="0"/>
          <w:numId w:val="6"/>
        </w:numPr>
        <w:tabs>
          <w:tab w:val="left" w:pos="702"/>
        </w:tabs>
        <w:autoSpaceDE w:val="0"/>
        <w:autoSpaceDN w:val="0"/>
        <w:spacing w:after="0" w:line="240" w:lineRule="auto"/>
        <w:ind w:left="442" w:right="2494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 lexical meanings of its immediate constituents and from the structural</w:t>
      </w:r>
      <w:r w:rsidRPr="00215527">
        <w:rPr>
          <w:rFonts w:ascii="Times New Roman" w:eastAsia="Times New Roman" w:hAnsi="Times New Roman" w:cs="Times New Roman"/>
          <w:spacing w:val="-58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its pattern</w:t>
      </w:r>
    </w:p>
    <w:p w:rsidR="00215527" w:rsidRPr="00215527" w:rsidRDefault="00215527" w:rsidP="00215527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lexical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meanings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its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immediate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constituents</w:t>
      </w:r>
    </w:p>
    <w:p w:rsidR="00215527" w:rsidRPr="00215527" w:rsidRDefault="00215527" w:rsidP="00215527">
      <w:pPr>
        <w:widowControl w:val="0"/>
        <w:autoSpaceDE w:val="0"/>
        <w:autoSpaceDN w:val="0"/>
        <w:spacing w:before="17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2155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теста: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12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autoSpaceDE w:val="0"/>
        <w:autoSpaceDN w:val="0"/>
        <w:spacing w:before="66" w:after="0" w:line="240" w:lineRule="auto"/>
        <w:ind w:right="4590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sz w:val="24"/>
          <w:szCs w:val="24"/>
        </w:rPr>
        <w:lastRenderedPageBreak/>
        <w:t>За тест студент получает максимально 100 баллов.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Весомость 1 задания теста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20 баллов.</w:t>
      </w:r>
    </w:p>
    <w:p w:rsidR="00215527" w:rsidRPr="00215527" w:rsidRDefault="00215527" w:rsidP="002155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Промежуточная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</w:t>
      </w:r>
    </w:p>
    <w:p w:rsidR="00215527" w:rsidRPr="00215527" w:rsidRDefault="00215527" w:rsidP="0021552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15527" w:rsidRPr="00215527" w:rsidRDefault="00215527" w:rsidP="00215527">
      <w:pPr>
        <w:widowControl w:val="0"/>
        <w:numPr>
          <w:ilvl w:val="1"/>
          <w:numId w:val="6"/>
        </w:numPr>
        <w:tabs>
          <w:tab w:val="left" w:pos="1162"/>
        </w:tabs>
        <w:autoSpaceDE w:val="0"/>
        <w:autoSpaceDN w:val="0"/>
        <w:spacing w:after="0" w:line="343" w:lineRule="auto"/>
        <w:ind w:right="6723" w:firstLine="235"/>
        <w:rPr>
          <w:rFonts w:ascii="Times New Roman" w:eastAsia="Times New Roman" w:hAnsi="Times New Roman" w:cs="Times New Roman"/>
          <w:b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Вопросы к зачёту</w:t>
      </w:r>
      <w:r w:rsidRPr="0021552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Лингвистические</w:t>
      </w:r>
      <w:r w:rsidRPr="0021552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единицы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 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consist of?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is a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morpheme?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 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suffix?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What is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prefix?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two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principles applied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analysis</w:t>
      </w:r>
      <w:r w:rsidRPr="00215527">
        <w:rPr>
          <w:rFonts w:ascii="Times New Roman" w:eastAsia="Times New Roman" w:hAnsi="Times New Roman" w:cs="Times New Roman"/>
          <w:spacing w:val="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ICs?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derivational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structure?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are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derivational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affixes?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functions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derivational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affixes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have?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meant by</w:t>
      </w:r>
      <w:r w:rsidRPr="00215527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word-combination?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phaseological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unit?</w:t>
      </w:r>
    </w:p>
    <w:p w:rsidR="00215527" w:rsidRPr="00215527" w:rsidRDefault="00215527" w:rsidP="00215527">
      <w:pPr>
        <w:widowControl w:val="0"/>
        <w:numPr>
          <w:ilvl w:val="0"/>
          <w:numId w:val="5"/>
        </w:numPr>
        <w:tabs>
          <w:tab w:val="left" w:pos="807"/>
        </w:tabs>
        <w:autoSpaceDE w:val="0"/>
        <w:autoSpaceDN w:val="0"/>
        <w:spacing w:before="137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semantic structure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phraseological units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composed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of?</w:t>
      </w:r>
    </w:p>
    <w:p w:rsidR="00215527" w:rsidRPr="00215527" w:rsidRDefault="00215527" w:rsidP="0021552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Семасиология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significance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semasiology?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meaning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singled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out?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linguistic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causes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semantic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change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 singled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out?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What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is</w:t>
      </w:r>
      <w:r w:rsidRPr="0021552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polysemy?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does 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term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“semantic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center of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 word”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denote?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homonyms?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homonyms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you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know?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What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are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synonyms?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687"/>
        </w:tabs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semantic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relations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synonyms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characterized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by?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  <w:lang w:val="en-US"/>
        </w:rPr>
      </w:pP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According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what principles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synonyms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classified?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137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 meant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by</w:t>
      </w:r>
      <w:r w:rsidRPr="00215527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synonymic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dominant?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139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call antonyms?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137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structural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antonyms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</w:t>
      </w:r>
      <w:r w:rsidRPr="00215527">
        <w:rPr>
          <w:rFonts w:ascii="Times New Roman" w:eastAsia="Times New Roman" w:hAnsi="Times New Roman" w:cs="Times New Roman"/>
          <w:spacing w:val="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you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know?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140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semantic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types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antonyms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</w:t>
      </w:r>
      <w:r w:rsidRPr="00215527">
        <w:rPr>
          <w:rFonts w:ascii="Times New Roman" w:eastAsia="Times New Roman" w:hAnsi="Times New Roman" w:cs="Times New Roman"/>
          <w:spacing w:val="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you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know?</w:t>
      </w:r>
    </w:p>
    <w:p w:rsidR="00215527" w:rsidRPr="00215527" w:rsidRDefault="00215527" w:rsidP="00215527">
      <w:pPr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136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difference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between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contradictories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contraries?</w:t>
      </w:r>
    </w:p>
    <w:p w:rsidR="00215527" w:rsidRPr="00215527" w:rsidRDefault="00215527" w:rsidP="0021552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21552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словообразования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15527" w:rsidRPr="00215527">
          <w:pgSz w:w="11910" w:h="16840"/>
          <w:pgMar w:top="104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numPr>
          <w:ilvl w:val="0"/>
          <w:numId w:val="3"/>
        </w:numPr>
        <w:tabs>
          <w:tab w:val="left" w:pos="869"/>
          <w:tab w:val="left" w:pos="870"/>
        </w:tabs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lastRenderedPageBreak/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word-formation?</w:t>
      </w:r>
    </w:p>
    <w:p w:rsidR="00215527" w:rsidRPr="00215527" w:rsidRDefault="00215527" w:rsidP="00215527">
      <w:pPr>
        <w:widowControl w:val="0"/>
        <w:numPr>
          <w:ilvl w:val="0"/>
          <w:numId w:val="3"/>
        </w:numPr>
        <w:tabs>
          <w:tab w:val="left" w:pos="869"/>
          <w:tab w:val="left" w:pos="870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basic ways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forming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word-derivation?</w:t>
      </w:r>
    </w:p>
    <w:p w:rsidR="00215527" w:rsidRPr="00215527" w:rsidRDefault="00215527" w:rsidP="00215527">
      <w:pPr>
        <w:widowControl w:val="0"/>
        <w:numPr>
          <w:ilvl w:val="0"/>
          <w:numId w:val="3"/>
        </w:numPr>
        <w:tabs>
          <w:tab w:val="left" w:pos="869"/>
          <w:tab w:val="left" w:pos="870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 shortening? What groups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shortening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can be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singled out?</w:t>
      </w:r>
    </w:p>
    <w:p w:rsidR="00215527" w:rsidRPr="00215527" w:rsidRDefault="00215527" w:rsidP="00215527">
      <w:pPr>
        <w:widowControl w:val="0"/>
        <w:numPr>
          <w:ilvl w:val="0"/>
          <w:numId w:val="3"/>
        </w:numPr>
        <w:tabs>
          <w:tab w:val="left" w:pos="869"/>
          <w:tab w:val="left" w:pos="870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sources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borrowed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affixes?</w:t>
      </w:r>
    </w:p>
    <w:p w:rsidR="00215527" w:rsidRPr="00215527" w:rsidRDefault="00215527" w:rsidP="0021552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Словарный</w:t>
      </w:r>
      <w:r w:rsidRPr="0021552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английского</w:t>
      </w:r>
      <w:r w:rsidRPr="002155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языка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sets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English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 can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singled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out according</w:t>
      </w:r>
      <w:r w:rsidRPr="00215527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 their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origin?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called “native”?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term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“a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borrowed word/a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borrowing”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mean?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semantic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groups 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belonging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Indo-European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stock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divided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into?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Common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Germanic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stock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include?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semantic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groups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does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 Common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Germanic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stock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contain?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ways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borrowing?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languages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did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English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language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borrow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from?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words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215527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called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international?</w:t>
      </w:r>
    </w:p>
    <w:p w:rsidR="00215527" w:rsidRPr="00215527" w:rsidRDefault="00215527" w:rsidP="00215527">
      <w:pPr>
        <w:widowControl w:val="0"/>
        <w:numPr>
          <w:ilvl w:val="0"/>
          <w:numId w:val="2"/>
        </w:numPr>
        <w:tabs>
          <w:tab w:val="left" w:pos="807"/>
        </w:tabs>
        <w:autoSpaceDE w:val="0"/>
        <w:autoSpaceDN w:val="0"/>
        <w:spacing w:before="137" w:after="0" w:line="240" w:lineRule="auto"/>
        <w:ind w:left="806" w:hanging="365"/>
        <w:rPr>
          <w:rFonts w:ascii="Times New Roman" w:eastAsia="Times New Roman" w:hAnsi="Times New Roman" w:cs="Times New Roman"/>
          <w:sz w:val="24"/>
          <w:lang w:val="en-US"/>
        </w:rPr>
      </w:pPr>
      <w:r w:rsidRPr="00215527">
        <w:rPr>
          <w:rFonts w:ascii="Times New Roman" w:eastAsia="Times New Roman" w:hAnsi="Times New Roman" w:cs="Times New Roman"/>
          <w:sz w:val="24"/>
          <w:lang w:val="en-US"/>
        </w:rPr>
        <w:t>What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degrees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of assimilation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can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215527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singled</w:t>
      </w:r>
      <w:r w:rsidRPr="00215527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lang w:val="en-US"/>
        </w:rPr>
        <w:t>out?</w:t>
      </w:r>
    </w:p>
    <w:p w:rsidR="00215527" w:rsidRPr="00215527" w:rsidRDefault="00215527" w:rsidP="0021552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21552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оценивания:</w:t>
      </w:r>
    </w:p>
    <w:p w:rsidR="00215527" w:rsidRPr="00215527" w:rsidRDefault="00215527" w:rsidP="00215527">
      <w:pPr>
        <w:widowControl w:val="0"/>
        <w:autoSpaceDE w:val="0"/>
        <w:autoSpaceDN w:val="0"/>
        <w:spacing w:before="3"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527">
        <w:rPr>
          <w:rFonts w:ascii="Times New Roman" w:eastAsia="Times New Roman" w:hAnsi="Times New Roman" w:cs="Times New Roman"/>
          <w:b/>
          <w:sz w:val="24"/>
          <w:szCs w:val="24"/>
        </w:rPr>
        <w:t>86 -100 баллов</w:t>
      </w:r>
      <w:r w:rsidRPr="002155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выставляется студенту, если студент демонстрирует всесторонние,</w:t>
      </w:r>
      <w:r w:rsidRPr="002155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систематизированные,</w:t>
      </w:r>
      <w:r w:rsidRPr="0021552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глубокие</w:t>
      </w:r>
      <w:r w:rsidRPr="0021552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52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полные</w:t>
      </w:r>
      <w:r w:rsidRPr="00215527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1552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21552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55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  <w:szCs w:val="24"/>
        </w:rPr>
        <w:t>программе;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321"/>
        </w:tabs>
        <w:autoSpaceDE w:val="0"/>
        <w:autoSpaceDN w:val="0"/>
        <w:spacing w:after="0" w:line="273" w:lineRule="exact"/>
        <w:ind w:left="1320" w:hanging="28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точное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использование</w:t>
      </w:r>
      <w:r w:rsidRPr="0021552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научной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терминологии;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254"/>
        </w:tabs>
        <w:autoSpaceDE w:val="0"/>
        <w:autoSpaceDN w:val="0"/>
        <w:spacing w:before="1" w:after="0" w:line="237" w:lineRule="auto"/>
        <w:ind w:right="586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полное и глубокое усвоение основной литературы, рекомендованной программой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дисциплины, свободное владение информацией из источников дополнительной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литературы;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254"/>
        </w:tabs>
        <w:autoSpaceDE w:val="0"/>
        <w:autoSpaceDN w:val="0"/>
        <w:spacing w:before="164" w:after="0" w:line="235" w:lineRule="auto"/>
        <w:ind w:right="1541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исчерпывающее,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последовательное,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грамотное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логически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стройное</w:t>
      </w:r>
      <w:r w:rsidRPr="0021552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изложение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материала;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2"/>
        </w:tabs>
        <w:autoSpaceDE w:val="0"/>
        <w:autoSpaceDN w:val="0"/>
        <w:spacing w:before="160" w:after="0" w:line="240" w:lineRule="auto"/>
        <w:ind w:left="1181" w:hanging="1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отсутствие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затруднений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ответом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видоизменении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задания;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2"/>
        </w:tabs>
        <w:autoSpaceDE w:val="0"/>
        <w:autoSpaceDN w:val="0"/>
        <w:spacing w:before="159" w:after="0" w:line="240" w:lineRule="auto"/>
        <w:ind w:left="1181" w:hanging="141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умение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самостоятельно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обобщать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излагать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материал,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не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допуская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ошибок;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2"/>
        </w:tabs>
        <w:autoSpaceDE w:val="0"/>
        <w:autoSpaceDN w:val="0"/>
        <w:spacing w:before="165" w:after="0" w:line="235" w:lineRule="auto"/>
        <w:ind w:right="1669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уяснение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взаимосвязи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основных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понятий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дисциплины</w:t>
      </w:r>
      <w:r w:rsidRPr="00215527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их</w:t>
      </w:r>
      <w:r w:rsidRPr="0021552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значение</w:t>
      </w:r>
      <w:r w:rsidRPr="0021552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для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приобретения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профессии;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2"/>
        </w:tabs>
        <w:autoSpaceDE w:val="0"/>
        <w:autoSpaceDN w:val="0"/>
        <w:spacing w:before="161" w:after="0" w:line="256" w:lineRule="auto"/>
        <w:ind w:right="452" w:firstLine="599"/>
        <w:jc w:val="both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умение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ориентироваться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теориях,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концепциях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направлениях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дисциплины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давать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им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критическую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оценку,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используя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научные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достижения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других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дисциплин;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высокий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уровень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сформированности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заявленных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компетенций;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6"/>
        </w:tabs>
        <w:autoSpaceDE w:val="0"/>
        <w:autoSpaceDN w:val="0"/>
        <w:spacing w:before="167" w:after="0" w:line="240" w:lineRule="auto"/>
        <w:ind w:left="1186" w:hanging="14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66-85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баллов</w:t>
      </w:r>
      <w:r w:rsidRPr="00215527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выставляется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студенту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наличии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246"/>
        </w:tabs>
        <w:autoSpaceDE w:val="0"/>
        <w:autoSpaceDN w:val="0"/>
        <w:spacing w:before="159" w:after="0" w:line="240" w:lineRule="auto"/>
        <w:ind w:left="1246" w:hanging="20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достаточно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полных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систематизированных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знаний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вопросов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по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программе;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before="160" w:after="0" w:line="240" w:lineRule="auto"/>
        <w:ind w:right="941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умения ориентироваться в теориях, концепциях и направлениях дисциплины и</w:t>
      </w:r>
      <w:r w:rsidRPr="0021552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давать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им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критическую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оценку,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используя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научные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достижения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других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дисциплин;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292"/>
        </w:tabs>
        <w:autoSpaceDE w:val="0"/>
        <w:autoSpaceDN w:val="0"/>
        <w:spacing w:after="0" w:line="237" w:lineRule="auto"/>
        <w:ind w:right="1390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использования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научной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терминологии,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лингвистически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логически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правильного</w:t>
      </w:r>
      <w:r w:rsidRPr="0021552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изложения</w:t>
      </w:r>
      <w:r w:rsidRPr="0021552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ответа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вопросы,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умения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делать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обоснованные</w:t>
      </w:r>
      <w:r w:rsidRPr="0021552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выводы;</w:t>
      </w:r>
    </w:p>
    <w:p w:rsidR="00215527" w:rsidRPr="00215527" w:rsidRDefault="00215527" w:rsidP="00215527">
      <w:pPr>
        <w:widowControl w:val="0"/>
        <w:numPr>
          <w:ilvl w:val="1"/>
          <w:numId w:val="2"/>
        </w:numPr>
        <w:tabs>
          <w:tab w:val="left" w:pos="1186"/>
        </w:tabs>
        <w:autoSpaceDE w:val="0"/>
        <w:autoSpaceDN w:val="0"/>
        <w:spacing w:after="0" w:line="272" w:lineRule="exact"/>
        <w:ind w:left="1186" w:hanging="14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усвоения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основной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литературы,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рекомендованной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программой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практики;</w:t>
      </w:r>
    </w:p>
    <w:p w:rsidR="00215527" w:rsidRPr="00215527" w:rsidRDefault="00215527" w:rsidP="00215527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215527" w:rsidRPr="00215527">
          <w:pgSz w:w="11910" w:h="16840"/>
          <w:pgMar w:top="1040" w:right="400" w:bottom="1200" w:left="1260" w:header="0" w:footer="922" w:gutter="0"/>
          <w:cols w:space="720"/>
        </w:sectPr>
      </w:pPr>
    </w:p>
    <w:p w:rsidR="00215527" w:rsidRPr="00215527" w:rsidRDefault="00215527" w:rsidP="00215527">
      <w:pPr>
        <w:widowControl w:val="0"/>
        <w:numPr>
          <w:ilvl w:val="0"/>
          <w:numId w:val="1"/>
        </w:numPr>
        <w:tabs>
          <w:tab w:val="left" w:pos="1149"/>
          <w:tab w:val="left" w:pos="1150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lastRenderedPageBreak/>
        <w:t>средний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уровень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сформированности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заявленных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компетенций;</w:t>
      </w:r>
    </w:p>
    <w:p w:rsidR="00215527" w:rsidRPr="00215527" w:rsidRDefault="00215527" w:rsidP="0021552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27" w:rsidRPr="00215527" w:rsidRDefault="00215527" w:rsidP="002155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51-65</w:t>
      </w:r>
      <w:r w:rsidRPr="0021552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баллов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ставится,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если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студент имеет: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186"/>
        </w:tabs>
        <w:autoSpaceDE w:val="0"/>
        <w:autoSpaceDN w:val="0"/>
        <w:spacing w:after="0" w:line="275" w:lineRule="exact"/>
        <w:ind w:left="1186" w:hanging="14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достаточно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минимальный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объем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знаний;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186"/>
        </w:tabs>
        <w:autoSpaceDE w:val="0"/>
        <w:autoSpaceDN w:val="0"/>
        <w:spacing w:before="1" w:after="0" w:line="237" w:lineRule="auto"/>
        <w:ind w:left="1041" w:right="1153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усвоил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только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основной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материал,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но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знает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отдельных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деталей,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допускает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ошибки;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184"/>
        </w:tabs>
        <w:autoSpaceDE w:val="0"/>
        <w:autoSpaceDN w:val="0"/>
        <w:spacing w:after="0" w:line="273" w:lineRule="exact"/>
        <w:ind w:left="1183" w:hanging="143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усвоение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основной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литературы,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рекомендованной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программой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практики;</w:t>
      </w:r>
    </w:p>
    <w:p w:rsidR="00215527" w:rsidRPr="00215527" w:rsidRDefault="00215527" w:rsidP="00215527">
      <w:pPr>
        <w:widowControl w:val="0"/>
        <w:numPr>
          <w:ilvl w:val="2"/>
          <w:numId w:val="1"/>
        </w:numPr>
        <w:tabs>
          <w:tab w:val="left" w:pos="1302"/>
        </w:tabs>
        <w:autoSpaceDE w:val="0"/>
        <w:autoSpaceDN w:val="0"/>
        <w:spacing w:before="4" w:after="0" w:line="235" w:lineRule="auto"/>
        <w:ind w:right="1125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умение ориентироваться в основных теориях, концепциях и направлениях и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давать им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оценку,</w:t>
      </w:r>
    </w:p>
    <w:p w:rsidR="00215527" w:rsidRPr="00215527" w:rsidRDefault="00215527" w:rsidP="00215527">
      <w:pPr>
        <w:widowControl w:val="0"/>
        <w:numPr>
          <w:ilvl w:val="2"/>
          <w:numId w:val="1"/>
        </w:numPr>
        <w:tabs>
          <w:tab w:val="left" w:pos="1302"/>
        </w:tabs>
        <w:autoSpaceDE w:val="0"/>
        <w:autoSpaceDN w:val="0"/>
        <w:spacing w:before="167" w:after="0" w:line="235" w:lineRule="auto"/>
        <w:ind w:right="802" w:firstLine="599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pacing w:val="-1"/>
          <w:sz w:val="24"/>
        </w:rPr>
        <w:t>использование</w:t>
      </w:r>
      <w:r w:rsidRPr="0021552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научной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терминологии,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стилистическое</w:t>
      </w:r>
      <w:r w:rsidRPr="0021552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логическое</w:t>
      </w:r>
      <w:r w:rsidRPr="0021552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изложение</w:t>
      </w:r>
      <w:r w:rsidRPr="0021552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ответа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вопросы,</w:t>
      </w:r>
      <w:r w:rsidRPr="0021552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умение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делать выводы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без существенных ошибок;</w:t>
      </w:r>
    </w:p>
    <w:p w:rsidR="00215527" w:rsidRPr="00215527" w:rsidRDefault="00215527" w:rsidP="00215527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before="158" w:after="0" w:line="240" w:lineRule="auto"/>
        <w:ind w:left="581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pacing w:val="-1"/>
          <w:sz w:val="24"/>
        </w:rPr>
        <w:t>имеет</w:t>
      </w:r>
      <w:r w:rsidRPr="0021552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достаточно</w:t>
      </w:r>
      <w:r w:rsidRPr="0021552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минимальный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уровень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сформированности</w:t>
      </w:r>
      <w:r w:rsidRPr="0021552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заявленных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компетенций.</w:t>
      </w:r>
    </w:p>
    <w:p w:rsidR="00215527" w:rsidRPr="00215527" w:rsidRDefault="00215527" w:rsidP="002155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b/>
          <w:sz w:val="24"/>
        </w:rPr>
        <w:t>0-50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b/>
          <w:sz w:val="24"/>
        </w:rPr>
        <w:t>баллов</w:t>
      </w:r>
      <w:r w:rsidRPr="0021552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ставится,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если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студент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имеет: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8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фрагментарные</w:t>
      </w:r>
      <w:r w:rsidRPr="00215527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знания;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8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отказ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ответа;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9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знание</w:t>
      </w:r>
      <w:r w:rsidRPr="0021552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отдельных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рекомендованных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источников;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8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pacing w:val="-1"/>
          <w:sz w:val="24"/>
        </w:rPr>
        <w:t>неумение</w:t>
      </w:r>
      <w:r w:rsidRPr="0021552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>использовать</w:t>
      </w:r>
      <w:r w:rsidRPr="0021552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научную</w:t>
      </w:r>
      <w:r w:rsidRPr="0021552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терминологию;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6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наличие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грубых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ошибок;</w:t>
      </w:r>
    </w:p>
    <w:p w:rsidR="00215527" w:rsidRPr="00215527" w:rsidRDefault="00215527" w:rsidP="00215527">
      <w:pPr>
        <w:widowControl w:val="0"/>
        <w:numPr>
          <w:ilvl w:val="1"/>
          <w:numId w:val="1"/>
        </w:numPr>
        <w:tabs>
          <w:tab w:val="left" w:pos="1297"/>
        </w:tabs>
        <w:autoSpaceDE w:val="0"/>
        <w:autoSpaceDN w:val="0"/>
        <w:spacing w:before="159" w:after="0" w:line="240" w:lineRule="auto"/>
        <w:ind w:left="1296" w:hanging="140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низкий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уровень</w:t>
      </w:r>
      <w:r w:rsidRPr="0021552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сформированности заявленных</w:t>
      </w:r>
      <w:r w:rsidRPr="0021552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компетенций.</w:t>
      </w:r>
    </w:p>
    <w:p w:rsidR="00215527" w:rsidRPr="00215527" w:rsidRDefault="00215527" w:rsidP="0021552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7"/>
          <w:szCs w:val="24"/>
        </w:rPr>
      </w:pPr>
    </w:p>
    <w:p w:rsidR="00215527" w:rsidRPr="00215527" w:rsidRDefault="00215527" w:rsidP="00215527">
      <w:pPr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spacing w:after="0" w:line="240" w:lineRule="auto"/>
        <w:ind w:left="586" w:hanging="14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«зачтено»</w:t>
      </w:r>
      <w:r w:rsidRPr="0021552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выставляется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студенту,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если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он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набрал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от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51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выше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баллов;</w:t>
      </w:r>
    </w:p>
    <w:p w:rsidR="00215527" w:rsidRPr="00215527" w:rsidRDefault="00215527" w:rsidP="00215527">
      <w:pPr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spacing w:after="0" w:line="240" w:lineRule="auto"/>
        <w:ind w:left="586" w:hanging="145"/>
        <w:rPr>
          <w:rFonts w:ascii="Times New Roman" w:eastAsia="Times New Roman" w:hAnsi="Times New Roman" w:cs="Times New Roman"/>
          <w:sz w:val="24"/>
        </w:rPr>
      </w:pPr>
      <w:r w:rsidRPr="00215527">
        <w:rPr>
          <w:rFonts w:ascii="Times New Roman" w:eastAsia="Times New Roman" w:hAnsi="Times New Roman" w:cs="Times New Roman"/>
          <w:sz w:val="24"/>
        </w:rPr>
        <w:t>«не</w:t>
      </w:r>
      <w:r w:rsidRPr="0021552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зачтено»</w:t>
      </w:r>
      <w:r w:rsidRPr="0021552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выставляется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студенту,</w:t>
      </w:r>
      <w:r w:rsidRPr="0021552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если он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набрал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50</w:t>
      </w:r>
      <w:r w:rsidRPr="0021552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и менее</w:t>
      </w:r>
      <w:r w:rsidRPr="0021552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15527">
        <w:rPr>
          <w:rFonts w:ascii="Times New Roman" w:eastAsia="Times New Roman" w:hAnsi="Times New Roman" w:cs="Times New Roman"/>
          <w:sz w:val="24"/>
        </w:rPr>
        <w:t>баллов.</w:t>
      </w:r>
    </w:p>
    <w:p w:rsidR="00F07558" w:rsidRDefault="00F07558"/>
    <w:sectPr w:rsidR="00F07558">
      <w:pgSz w:w="11910" w:h="16840"/>
      <w:pgMar w:top="1040" w:right="400" w:bottom="1200" w:left="126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D57" w:rsidRDefault="0021552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9916160</wp:posOffset>
              </wp:positionV>
              <wp:extent cx="220980" cy="165735"/>
              <wp:effectExtent l="1905" t="635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D57" w:rsidRDefault="0021552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538.65pt;margin-top:780.8pt;width:17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6OGxAIAALA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" filled="f" stroked="f">
              <v:textbox inset="0,0,0,0">
                <w:txbxContent>
                  <w:p w:rsidR="00D93D57" w:rsidRDefault="0021552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B1"/>
    <w:multiLevelType w:val="hybridMultilevel"/>
    <w:tmpl w:val="C242D0BA"/>
    <w:lvl w:ilvl="0" w:tplc="1632BB42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AE2F950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302C7D80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2A568B1E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61EE602A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C9EC1776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4CDCFB2C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6F627678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38EE5C54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2593A56"/>
    <w:multiLevelType w:val="hybridMultilevel"/>
    <w:tmpl w:val="70CE20DC"/>
    <w:lvl w:ilvl="0" w:tplc="E06E5FC4">
      <w:start w:val="1"/>
      <w:numFmt w:val="decimal"/>
      <w:lvlText w:val="%1."/>
      <w:lvlJc w:val="left"/>
      <w:pPr>
        <w:ind w:left="68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8490B0">
      <w:numFmt w:val="bullet"/>
      <w:lvlText w:val="•"/>
      <w:lvlJc w:val="left"/>
      <w:pPr>
        <w:ind w:left="1636" w:hanging="245"/>
      </w:pPr>
      <w:rPr>
        <w:rFonts w:hint="default"/>
        <w:lang w:val="ru-RU" w:eastAsia="en-US" w:bidi="ar-SA"/>
      </w:rPr>
    </w:lvl>
    <w:lvl w:ilvl="2" w:tplc="5A468E0E">
      <w:numFmt w:val="bullet"/>
      <w:lvlText w:val="•"/>
      <w:lvlJc w:val="left"/>
      <w:pPr>
        <w:ind w:left="2593" w:hanging="245"/>
      </w:pPr>
      <w:rPr>
        <w:rFonts w:hint="default"/>
        <w:lang w:val="ru-RU" w:eastAsia="en-US" w:bidi="ar-SA"/>
      </w:rPr>
    </w:lvl>
    <w:lvl w:ilvl="3" w:tplc="12ACBE58">
      <w:numFmt w:val="bullet"/>
      <w:lvlText w:val="•"/>
      <w:lvlJc w:val="left"/>
      <w:pPr>
        <w:ind w:left="3549" w:hanging="245"/>
      </w:pPr>
      <w:rPr>
        <w:rFonts w:hint="default"/>
        <w:lang w:val="ru-RU" w:eastAsia="en-US" w:bidi="ar-SA"/>
      </w:rPr>
    </w:lvl>
    <w:lvl w:ilvl="4" w:tplc="E7DEB454">
      <w:numFmt w:val="bullet"/>
      <w:lvlText w:val="•"/>
      <w:lvlJc w:val="left"/>
      <w:pPr>
        <w:ind w:left="4506" w:hanging="245"/>
      </w:pPr>
      <w:rPr>
        <w:rFonts w:hint="default"/>
        <w:lang w:val="ru-RU" w:eastAsia="en-US" w:bidi="ar-SA"/>
      </w:rPr>
    </w:lvl>
    <w:lvl w:ilvl="5" w:tplc="A1A4B0E2">
      <w:numFmt w:val="bullet"/>
      <w:lvlText w:val="•"/>
      <w:lvlJc w:val="left"/>
      <w:pPr>
        <w:ind w:left="5463" w:hanging="245"/>
      </w:pPr>
      <w:rPr>
        <w:rFonts w:hint="default"/>
        <w:lang w:val="ru-RU" w:eastAsia="en-US" w:bidi="ar-SA"/>
      </w:rPr>
    </w:lvl>
    <w:lvl w:ilvl="6" w:tplc="3DB46CBE">
      <w:numFmt w:val="bullet"/>
      <w:lvlText w:val="•"/>
      <w:lvlJc w:val="left"/>
      <w:pPr>
        <w:ind w:left="6419" w:hanging="245"/>
      </w:pPr>
      <w:rPr>
        <w:rFonts w:hint="default"/>
        <w:lang w:val="ru-RU" w:eastAsia="en-US" w:bidi="ar-SA"/>
      </w:rPr>
    </w:lvl>
    <w:lvl w:ilvl="7" w:tplc="3E1C2ECE">
      <w:numFmt w:val="bullet"/>
      <w:lvlText w:val="•"/>
      <w:lvlJc w:val="left"/>
      <w:pPr>
        <w:ind w:left="7376" w:hanging="245"/>
      </w:pPr>
      <w:rPr>
        <w:rFonts w:hint="default"/>
        <w:lang w:val="ru-RU" w:eastAsia="en-US" w:bidi="ar-SA"/>
      </w:rPr>
    </w:lvl>
    <w:lvl w:ilvl="8" w:tplc="FBF2157E">
      <w:numFmt w:val="bullet"/>
      <w:lvlText w:val="•"/>
      <w:lvlJc w:val="left"/>
      <w:pPr>
        <w:ind w:left="8333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3113FAB"/>
    <w:multiLevelType w:val="hybridMultilevel"/>
    <w:tmpl w:val="671E8088"/>
    <w:lvl w:ilvl="0" w:tplc="57524D14">
      <w:start w:val="1"/>
      <w:numFmt w:val="decimal"/>
      <w:lvlText w:val="%1."/>
      <w:lvlJc w:val="left"/>
      <w:pPr>
        <w:ind w:left="68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0E4E2">
      <w:numFmt w:val="bullet"/>
      <w:lvlText w:val="•"/>
      <w:lvlJc w:val="left"/>
      <w:pPr>
        <w:ind w:left="1636" w:hanging="245"/>
      </w:pPr>
      <w:rPr>
        <w:rFonts w:hint="default"/>
        <w:lang w:val="ru-RU" w:eastAsia="en-US" w:bidi="ar-SA"/>
      </w:rPr>
    </w:lvl>
    <w:lvl w:ilvl="2" w:tplc="522241D4">
      <w:numFmt w:val="bullet"/>
      <w:lvlText w:val="•"/>
      <w:lvlJc w:val="left"/>
      <w:pPr>
        <w:ind w:left="2593" w:hanging="245"/>
      </w:pPr>
      <w:rPr>
        <w:rFonts w:hint="default"/>
        <w:lang w:val="ru-RU" w:eastAsia="en-US" w:bidi="ar-SA"/>
      </w:rPr>
    </w:lvl>
    <w:lvl w:ilvl="3" w:tplc="B7B6464E">
      <w:numFmt w:val="bullet"/>
      <w:lvlText w:val="•"/>
      <w:lvlJc w:val="left"/>
      <w:pPr>
        <w:ind w:left="3549" w:hanging="245"/>
      </w:pPr>
      <w:rPr>
        <w:rFonts w:hint="default"/>
        <w:lang w:val="ru-RU" w:eastAsia="en-US" w:bidi="ar-SA"/>
      </w:rPr>
    </w:lvl>
    <w:lvl w:ilvl="4" w:tplc="7D605D5E">
      <w:numFmt w:val="bullet"/>
      <w:lvlText w:val="•"/>
      <w:lvlJc w:val="left"/>
      <w:pPr>
        <w:ind w:left="4506" w:hanging="245"/>
      </w:pPr>
      <w:rPr>
        <w:rFonts w:hint="default"/>
        <w:lang w:val="ru-RU" w:eastAsia="en-US" w:bidi="ar-SA"/>
      </w:rPr>
    </w:lvl>
    <w:lvl w:ilvl="5" w:tplc="4C36447E">
      <w:numFmt w:val="bullet"/>
      <w:lvlText w:val="•"/>
      <w:lvlJc w:val="left"/>
      <w:pPr>
        <w:ind w:left="5463" w:hanging="245"/>
      </w:pPr>
      <w:rPr>
        <w:rFonts w:hint="default"/>
        <w:lang w:val="ru-RU" w:eastAsia="en-US" w:bidi="ar-SA"/>
      </w:rPr>
    </w:lvl>
    <w:lvl w:ilvl="6" w:tplc="E454EB44">
      <w:numFmt w:val="bullet"/>
      <w:lvlText w:val="•"/>
      <w:lvlJc w:val="left"/>
      <w:pPr>
        <w:ind w:left="6419" w:hanging="245"/>
      </w:pPr>
      <w:rPr>
        <w:rFonts w:hint="default"/>
        <w:lang w:val="ru-RU" w:eastAsia="en-US" w:bidi="ar-SA"/>
      </w:rPr>
    </w:lvl>
    <w:lvl w:ilvl="7" w:tplc="348640FA">
      <w:numFmt w:val="bullet"/>
      <w:lvlText w:val="•"/>
      <w:lvlJc w:val="left"/>
      <w:pPr>
        <w:ind w:left="7376" w:hanging="245"/>
      </w:pPr>
      <w:rPr>
        <w:rFonts w:hint="default"/>
        <w:lang w:val="ru-RU" w:eastAsia="en-US" w:bidi="ar-SA"/>
      </w:rPr>
    </w:lvl>
    <w:lvl w:ilvl="8" w:tplc="31D4D8F6">
      <w:numFmt w:val="bullet"/>
      <w:lvlText w:val="•"/>
      <w:lvlJc w:val="left"/>
      <w:pPr>
        <w:ind w:left="833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3155D6C"/>
    <w:multiLevelType w:val="hybridMultilevel"/>
    <w:tmpl w:val="6EA881A4"/>
    <w:lvl w:ilvl="0" w:tplc="12AA8854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F46D1F0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7B9A3E5C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C358B540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09BCF24A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ACAA9B0C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C0448712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2F88E7F8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C7DCE4AC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4" w15:restartNumberingAfterBreak="0">
    <w:nsid w:val="035F05F5"/>
    <w:multiLevelType w:val="hybridMultilevel"/>
    <w:tmpl w:val="6ADE4D4C"/>
    <w:lvl w:ilvl="0" w:tplc="D54A02A2">
      <w:numFmt w:val="bullet"/>
      <w:lvlText w:val="-"/>
      <w:lvlJc w:val="left"/>
      <w:pPr>
        <w:ind w:left="115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250C0">
      <w:numFmt w:val="bullet"/>
      <w:lvlText w:val="-"/>
      <w:lvlJc w:val="left"/>
      <w:pPr>
        <w:ind w:left="10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2C07D78">
      <w:numFmt w:val="bullet"/>
      <w:lvlText w:val="-"/>
      <w:lvlJc w:val="left"/>
      <w:pPr>
        <w:ind w:left="5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22819A0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4" w:tplc="902EAFD0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5" w:tplc="4D621D22">
      <w:numFmt w:val="bullet"/>
      <w:lvlText w:val="•"/>
      <w:lvlJc w:val="left"/>
      <w:pPr>
        <w:ind w:left="3856" w:hanging="144"/>
      </w:pPr>
      <w:rPr>
        <w:rFonts w:hint="default"/>
        <w:lang w:val="ru-RU" w:eastAsia="en-US" w:bidi="ar-SA"/>
      </w:rPr>
    </w:lvl>
    <w:lvl w:ilvl="6" w:tplc="F87C3E88">
      <w:numFmt w:val="bullet"/>
      <w:lvlText w:val="•"/>
      <w:lvlJc w:val="left"/>
      <w:pPr>
        <w:ind w:left="5134" w:hanging="144"/>
      </w:pPr>
      <w:rPr>
        <w:rFonts w:hint="default"/>
        <w:lang w:val="ru-RU" w:eastAsia="en-US" w:bidi="ar-SA"/>
      </w:rPr>
    </w:lvl>
    <w:lvl w:ilvl="7" w:tplc="3E080ECA">
      <w:numFmt w:val="bullet"/>
      <w:lvlText w:val="•"/>
      <w:lvlJc w:val="left"/>
      <w:pPr>
        <w:ind w:left="6412" w:hanging="144"/>
      </w:pPr>
      <w:rPr>
        <w:rFonts w:hint="default"/>
        <w:lang w:val="ru-RU" w:eastAsia="en-US" w:bidi="ar-SA"/>
      </w:rPr>
    </w:lvl>
    <w:lvl w:ilvl="8" w:tplc="BDEECDC2">
      <w:numFmt w:val="bullet"/>
      <w:lvlText w:val="•"/>
      <w:lvlJc w:val="left"/>
      <w:pPr>
        <w:ind w:left="769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3731538"/>
    <w:multiLevelType w:val="multilevel"/>
    <w:tmpl w:val="F3DCDC42"/>
    <w:lvl w:ilvl="0">
      <w:start w:val="45"/>
      <w:numFmt w:val="decimal"/>
      <w:lvlText w:val="%1"/>
      <w:lvlJc w:val="left"/>
      <w:pPr>
        <w:ind w:left="4797" w:hanging="1050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4797" w:hanging="105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4797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9623865"/>
    <w:multiLevelType w:val="multilevel"/>
    <w:tmpl w:val="8172519E"/>
    <w:lvl w:ilvl="0">
      <w:start w:val="1"/>
      <w:numFmt w:val="decimal"/>
      <w:lvlText w:val="%1"/>
      <w:lvlJc w:val="left"/>
      <w:pPr>
        <w:ind w:left="44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0B0329E4"/>
    <w:multiLevelType w:val="hybridMultilevel"/>
    <w:tmpl w:val="7DAE09B6"/>
    <w:lvl w:ilvl="0" w:tplc="CF766B08">
      <w:start w:val="3"/>
      <w:numFmt w:val="decimal"/>
      <w:lvlText w:val="%1."/>
      <w:lvlJc w:val="left"/>
      <w:pPr>
        <w:ind w:left="4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B1DCB0AE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7466FB34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A740AF08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6A6A0516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7F569E56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C9E841D4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BC14D4E2">
      <w:numFmt w:val="bullet"/>
      <w:lvlText w:val="•"/>
      <w:lvlJc w:val="left"/>
      <w:pPr>
        <w:ind w:left="7304" w:hanging="240"/>
      </w:pPr>
      <w:rPr>
        <w:rFonts w:hint="default"/>
        <w:lang w:val="ru-RU" w:eastAsia="en-US" w:bidi="ar-SA"/>
      </w:rPr>
    </w:lvl>
    <w:lvl w:ilvl="8" w:tplc="63342AAE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23D5161"/>
    <w:multiLevelType w:val="hybridMultilevel"/>
    <w:tmpl w:val="9DD21052"/>
    <w:lvl w:ilvl="0" w:tplc="79064F40">
      <w:start w:val="1"/>
      <w:numFmt w:val="decimal"/>
      <w:lvlText w:val="%1."/>
      <w:lvlJc w:val="left"/>
      <w:pPr>
        <w:ind w:left="4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0E2F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1A126E90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EB780BEA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801647F6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25CEB0AA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E02CA6BA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D728DB50">
      <w:numFmt w:val="bullet"/>
      <w:lvlText w:val="•"/>
      <w:lvlJc w:val="left"/>
      <w:pPr>
        <w:ind w:left="7304" w:hanging="240"/>
      </w:pPr>
      <w:rPr>
        <w:rFonts w:hint="default"/>
        <w:lang w:val="ru-RU" w:eastAsia="en-US" w:bidi="ar-SA"/>
      </w:rPr>
    </w:lvl>
    <w:lvl w:ilvl="8" w:tplc="26805222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29C268D"/>
    <w:multiLevelType w:val="hybridMultilevel"/>
    <w:tmpl w:val="4A32EDD0"/>
    <w:lvl w:ilvl="0" w:tplc="093EF7A2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0E6E9A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78D4F540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412462A2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6268CDF8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5E30AEF2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05CA6598">
      <w:numFmt w:val="bullet"/>
      <w:lvlText w:val="•"/>
      <w:lvlJc w:val="left"/>
      <w:pPr>
        <w:ind w:left="6419" w:hanging="240"/>
      </w:pPr>
      <w:rPr>
        <w:rFonts w:hint="default"/>
        <w:lang w:val="ru-RU" w:eastAsia="en-US" w:bidi="ar-SA"/>
      </w:rPr>
    </w:lvl>
    <w:lvl w:ilvl="7" w:tplc="F8C2C752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8" w:tplc="3CAAAB02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2DA6B6C"/>
    <w:multiLevelType w:val="hybridMultilevel"/>
    <w:tmpl w:val="DC66F264"/>
    <w:lvl w:ilvl="0" w:tplc="777A0CBC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A50F328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F3D0FA3A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39106B62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0F741F20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689470C6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D2DE2E48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CF78DBAC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DA2C7F9C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19492ECF"/>
    <w:multiLevelType w:val="hybridMultilevel"/>
    <w:tmpl w:val="13B8C608"/>
    <w:lvl w:ilvl="0" w:tplc="AE86E114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34AA05E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D59AEC1E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CF24158E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461E38AE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E67CC610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C938DFC0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7F7068F6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1D12B086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2" w15:restartNumberingAfterBreak="0">
    <w:nsid w:val="1FBF2194"/>
    <w:multiLevelType w:val="hybridMultilevel"/>
    <w:tmpl w:val="BB38C3A4"/>
    <w:lvl w:ilvl="0" w:tplc="14FED1E2">
      <w:start w:val="1"/>
      <w:numFmt w:val="decimal"/>
      <w:lvlText w:val="%1."/>
      <w:lvlJc w:val="left"/>
      <w:pPr>
        <w:ind w:left="68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667FE">
      <w:numFmt w:val="bullet"/>
      <w:lvlText w:val="-"/>
      <w:lvlJc w:val="left"/>
      <w:pPr>
        <w:ind w:left="44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5E27C76">
      <w:numFmt w:val="bullet"/>
      <w:lvlText w:val="•"/>
      <w:lvlJc w:val="left"/>
      <w:pPr>
        <w:ind w:left="1742" w:hanging="279"/>
      </w:pPr>
      <w:rPr>
        <w:rFonts w:hint="default"/>
        <w:lang w:val="ru-RU" w:eastAsia="en-US" w:bidi="ar-SA"/>
      </w:rPr>
    </w:lvl>
    <w:lvl w:ilvl="3" w:tplc="1A2C5982">
      <w:numFmt w:val="bullet"/>
      <w:lvlText w:val="•"/>
      <w:lvlJc w:val="left"/>
      <w:pPr>
        <w:ind w:left="2805" w:hanging="279"/>
      </w:pPr>
      <w:rPr>
        <w:rFonts w:hint="default"/>
        <w:lang w:val="ru-RU" w:eastAsia="en-US" w:bidi="ar-SA"/>
      </w:rPr>
    </w:lvl>
    <w:lvl w:ilvl="4" w:tplc="5DE806D0">
      <w:numFmt w:val="bullet"/>
      <w:lvlText w:val="•"/>
      <w:lvlJc w:val="left"/>
      <w:pPr>
        <w:ind w:left="3868" w:hanging="279"/>
      </w:pPr>
      <w:rPr>
        <w:rFonts w:hint="default"/>
        <w:lang w:val="ru-RU" w:eastAsia="en-US" w:bidi="ar-SA"/>
      </w:rPr>
    </w:lvl>
    <w:lvl w:ilvl="5" w:tplc="B14C4022">
      <w:numFmt w:val="bullet"/>
      <w:lvlText w:val="•"/>
      <w:lvlJc w:val="left"/>
      <w:pPr>
        <w:ind w:left="4931" w:hanging="279"/>
      </w:pPr>
      <w:rPr>
        <w:rFonts w:hint="default"/>
        <w:lang w:val="ru-RU" w:eastAsia="en-US" w:bidi="ar-SA"/>
      </w:rPr>
    </w:lvl>
    <w:lvl w:ilvl="6" w:tplc="C37E2C6C">
      <w:numFmt w:val="bullet"/>
      <w:lvlText w:val="•"/>
      <w:lvlJc w:val="left"/>
      <w:pPr>
        <w:ind w:left="5994" w:hanging="279"/>
      </w:pPr>
      <w:rPr>
        <w:rFonts w:hint="default"/>
        <w:lang w:val="ru-RU" w:eastAsia="en-US" w:bidi="ar-SA"/>
      </w:rPr>
    </w:lvl>
    <w:lvl w:ilvl="7" w:tplc="96BC2518">
      <w:numFmt w:val="bullet"/>
      <w:lvlText w:val="•"/>
      <w:lvlJc w:val="left"/>
      <w:pPr>
        <w:ind w:left="7057" w:hanging="279"/>
      </w:pPr>
      <w:rPr>
        <w:rFonts w:hint="default"/>
        <w:lang w:val="ru-RU" w:eastAsia="en-US" w:bidi="ar-SA"/>
      </w:rPr>
    </w:lvl>
    <w:lvl w:ilvl="8" w:tplc="840E91E6">
      <w:numFmt w:val="bullet"/>
      <w:lvlText w:val="•"/>
      <w:lvlJc w:val="left"/>
      <w:pPr>
        <w:ind w:left="8120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22AD03BE"/>
    <w:multiLevelType w:val="hybridMultilevel"/>
    <w:tmpl w:val="6B8C64F6"/>
    <w:lvl w:ilvl="0" w:tplc="A6B86C2A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9BC6F22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E1A86D56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DA5A524C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A3322590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7DA6E890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5FD04C36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046E5976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7F4894D2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4" w15:restartNumberingAfterBreak="0">
    <w:nsid w:val="30823A92"/>
    <w:multiLevelType w:val="hybridMultilevel"/>
    <w:tmpl w:val="8306E524"/>
    <w:lvl w:ilvl="0" w:tplc="34CE425C">
      <w:start w:val="1"/>
      <w:numFmt w:val="decimal"/>
      <w:lvlText w:val="%1)"/>
      <w:lvlJc w:val="left"/>
      <w:pPr>
        <w:ind w:left="72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A615DC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2" w:tplc="E918D58C">
      <w:numFmt w:val="bullet"/>
      <w:lvlText w:val="•"/>
      <w:lvlJc w:val="left"/>
      <w:pPr>
        <w:ind w:left="2625" w:hanging="284"/>
      </w:pPr>
      <w:rPr>
        <w:rFonts w:hint="default"/>
        <w:lang w:val="ru-RU" w:eastAsia="en-US" w:bidi="ar-SA"/>
      </w:rPr>
    </w:lvl>
    <w:lvl w:ilvl="3" w:tplc="10026A02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4" w:tplc="6EF07F2C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26FAB220">
      <w:numFmt w:val="bullet"/>
      <w:lvlText w:val="•"/>
      <w:lvlJc w:val="left"/>
      <w:pPr>
        <w:ind w:left="5483" w:hanging="284"/>
      </w:pPr>
      <w:rPr>
        <w:rFonts w:hint="default"/>
        <w:lang w:val="ru-RU" w:eastAsia="en-US" w:bidi="ar-SA"/>
      </w:rPr>
    </w:lvl>
    <w:lvl w:ilvl="6" w:tplc="EB6A017C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7" w:tplc="40E29C6A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238629E6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314C6C93"/>
    <w:multiLevelType w:val="hybridMultilevel"/>
    <w:tmpl w:val="259EAC64"/>
    <w:lvl w:ilvl="0" w:tplc="179635C8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75838B0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1882848A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40F682AA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469AE160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DD94238E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7EEED64A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50764704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D366A722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6" w15:restartNumberingAfterBreak="0">
    <w:nsid w:val="3D7F79AE"/>
    <w:multiLevelType w:val="hybridMultilevel"/>
    <w:tmpl w:val="B1E88AF2"/>
    <w:lvl w:ilvl="0" w:tplc="EB9C757C">
      <w:start w:val="1"/>
      <w:numFmt w:val="decimal"/>
      <w:lvlText w:val="%1."/>
      <w:lvlJc w:val="left"/>
      <w:pPr>
        <w:ind w:left="8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2A0E4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DD5A5972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FEFCCE16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4" w:tplc="D8745D48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5" w:tplc="2B34C5FC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D3E6A71A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3F74BBA2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C5001A0E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40D6B13"/>
    <w:multiLevelType w:val="hybridMultilevel"/>
    <w:tmpl w:val="FE164906"/>
    <w:lvl w:ilvl="0" w:tplc="F036DC98">
      <w:start w:val="1"/>
      <w:numFmt w:val="lowerLetter"/>
      <w:lvlText w:val="%1)"/>
      <w:lvlJc w:val="left"/>
      <w:pPr>
        <w:ind w:left="689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F685744">
      <w:numFmt w:val="bullet"/>
      <w:lvlText w:val="•"/>
      <w:lvlJc w:val="left"/>
      <w:pPr>
        <w:ind w:left="1636" w:hanging="247"/>
      </w:pPr>
      <w:rPr>
        <w:rFonts w:hint="default"/>
        <w:lang w:val="ru-RU" w:eastAsia="en-US" w:bidi="ar-SA"/>
      </w:rPr>
    </w:lvl>
    <w:lvl w:ilvl="2" w:tplc="2ED89E4C">
      <w:numFmt w:val="bullet"/>
      <w:lvlText w:val="•"/>
      <w:lvlJc w:val="left"/>
      <w:pPr>
        <w:ind w:left="2593" w:hanging="247"/>
      </w:pPr>
      <w:rPr>
        <w:rFonts w:hint="default"/>
        <w:lang w:val="ru-RU" w:eastAsia="en-US" w:bidi="ar-SA"/>
      </w:rPr>
    </w:lvl>
    <w:lvl w:ilvl="3" w:tplc="4BC2E096">
      <w:numFmt w:val="bullet"/>
      <w:lvlText w:val="•"/>
      <w:lvlJc w:val="left"/>
      <w:pPr>
        <w:ind w:left="3549" w:hanging="247"/>
      </w:pPr>
      <w:rPr>
        <w:rFonts w:hint="default"/>
        <w:lang w:val="ru-RU" w:eastAsia="en-US" w:bidi="ar-SA"/>
      </w:rPr>
    </w:lvl>
    <w:lvl w:ilvl="4" w:tplc="689807F4">
      <w:numFmt w:val="bullet"/>
      <w:lvlText w:val="•"/>
      <w:lvlJc w:val="left"/>
      <w:pPr>
        <w:ind w:left="4506" w:hanging="247"/>
      </w:pPr>
      <w:rPr>
        <w:rFonts w:hint="default"/>
        <w:lang w:val="ru-RU" w:eastAsia="en-US" w:bidi="ar-SA"/>
      </w:rPr>
    </w:lvl>
    <w:lvl w:ilvl="5" w:tplc="81F031C4">
      <w:numFmt w:val="bullet"/>
      <w:lvlText w:val="•"/>
      <w:lvlJc w:val="left"/>
      <w:pPr>
        <w:ind w:left="5463" w:hanging="247"/>
      </w:pPr>
      <w:rPr>
        <w:rFonts w:hint="default"/>
        <w:lang w:val="ru-RU" w:eastAsia="en-US" w:bidi="ar-SA"/>
      </w:rPr>
    </w:lvl>
    <w:lvl w:ilvl="6" w:tplc="96D4B0E2">
      <w:numFmt w:val="bullet"/>
      <w:lvlText w:val="•"/>
      <w:lvlJc w:val="left"/>
      <w:pPr>
        <w:ind w:left="6419" w:hanging="247"/>
      </w:pPr>
      <w:rPr>
        <w:rFonts w:hint="default"/>
        <w:lang w:val="ru-RU" w:eastAsia="en-US" w:bidi="ar-SA"/>
      </w:rPr>
    </w:lvl>
    <w:lvl w:ilvl="7" w:tplc="46B4C0F4">
      <w:numFmt w:val="bullet"/>
      <w:lvlText w:val="•"/>
      <w:lvlJc w:val="left"/>
      <w:pPr>
        <w:ind w:left="7376" w:hanging="247"/>
      </w:pPr>
      <w:rPr>
        <w:rFonts w:hint="default"/>
        <w:lang w:val="ru-RU" w:eastAsia="en-US" w:bidi="ar-SA"/>
      </w:rPr>
    </w:lvl>
    <w:lvl w:ilvl="8" w:tplc="E80234DA">
      <w:numFmt w:val="bullet"/>
      <w:lvlText w:val="•"/>
      <w:lvlJc w:val="left"/>
      <w:pPr>
        <w:ind w:left="8333" w:hanging="247"/>
      </w:pPr>
      <w:rPr>
        <w:rFonts w:hint="default"/>
        <w:lang w:val="ru-RU" w:eastAsia="en-US" w:bidi="ar-SA"/>
      </w:rPr>
    </w:lvl>
  </w:abstractNum>
  <w:abstractNum w:abstractNumId="18" w15:restartNumberingAfterBreak="0">
    <w:nsid w:val="47A67876"/>
    <w:multiLevelType w:val="hybridMultilevel"/>
    <w:tmpl w:val="28C0D0A0"/>
    <w:lvl w:ilvl="0" w:tplc="FFE21CD6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3C04D04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1F987180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A6BC1BF4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DE8E75F4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6D049BE4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0EA04D50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724A24E2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56BE1C4A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19" w15:restartNumberingAfterBreak="0">
    <w:nsid w:val="492312DE"/>
    <w:multiLevelType w:val="hybridMultilevel"/>
    <w:tmpl w:val="0ACCBA12"/>
    <w:lvl w:ilvl="0" w:tplc="E6B0AEBE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CE086A4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A6024330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EF7AD902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C560A6AA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430C8CF2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AF643BD0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F2487824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86AA9258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20" w15:restartNumberingAfterBreak="0">
    <w:nsid w:val="4A0F6E12"/>
    <w:multiLevelType w:val="hybridMultilevel"/>
    <w:tmpl w:val="E23CD8AA"/>
    <w:lvl w:ilvl="0" w:tplc="88FCB226">
      <w:start w:val="1"/>
      <w:numFmt w:val="decimal"/>
      <w:lvlText w:val="%1."/>
      <w:lvlJc w:val="left"/>
      <w:pPr>
        <w:ind w:left="86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4EF8C">
      <w:numFmt w:val="bullet"/>
      <w:lvlText w:val="•"/>
      <w:lvlJc w:val="left"/>
      <w:pPr>
        <w:ind w:left="1798" w:hanging="428"/>
      </w:pPr>
      <w:rPr>
        <w:rFonts w:hint="default"/>
        <w:lang w:val="ru-RU" w:eastAsia="en-US" w:bidi="ar-SA"/>
      </w:rPr>
    </w:lvl>
    <w:lvl w:ilvl="2" w:tplc="87DEAFFE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 w:tplc="2FE48408">
      <w:numFmt w:val="bullet"/>
      <w:lvlText w:val="•"/>
      <w:lvlJc w:val="left"/>
      <w:pPr>
        <w:ind w:left="3675" w:hanging="428"/>
      </w:pPr>
      <w:rPr>
        <w:rFonts w:hint="default"/>
        <w:lang w:val="ru-RU" w:eastAsia="en-US" w:bidi="ar-SA"/>
      </w:rPr>
    </w:lvl>
    <w:lvl w:ilvl="4" w:tplc="B9544F12">
      <w:numFmt w:val="bullet"/>
      <w:lvlText w:val="•"/>
      <w:lvlJc w:val="left"/>
      <w:pPr>
        <w:ind w:left="4614" w:hanging="428"/>
      </w:pPr>
      <w:rPr>
        <w:rFonts w:hint="default"/>
        <w:lang w:val="ru-RU" w:eastAsia="en-US" w:bidi="ar-SA"/>
      </w:rPr>
    </w:lvl>
    <w:lvl w:ilvl="5" w:tplc="F488B5E8">
      <w:numFmt w:val="bullet"/>
      <w:lvlText w:val="•"/>
      <w:lvlJc w:val="left"/>
      <w:pPr>
        <w:ind w:left="5553" w:hanging="428"/>
      </w:pPr>
      <w:rPr>
        <w:rFonts w:hint="default"/>
        <w:lang w:val="ru-RU" w:eastAsia="en-US" w:bidi="ar-SA"/>
      </w:rPr>
    </w:lvl>
    <w:lvl w:ilvl="6" w:tplc="36DE5F12">
      <w:numFmt w:val="bullet"/>
      <w:lvlText w:val="•"/>
      <w:lvlJc w:val="left"/>
      <w:pPr>
        <w:ind w:left="6491" w:hanging="428"/>
      </w:pPr>
      <w:rPr>
        <w:rFonts w:hint="default"/>
        <w:lang w:val="ru-RU" w:eastAsia="en-US" w:bidi="ar-SA"/>
      </w:rPr>
    </w:lvl>
    <w:lvl w:ilvl="7" w:tplc="A142EB4A">
      <w:numFmt w:val="bullet"/>
      <w:lvlText w:val="•"/>
      <w:lvlJc w:val="left"/>
      <w:pPr>
        <w:ind w:left="7430" w:hanging="428"/>
      </w:pPr>
      <w:rPr>
        <w:rFonts w:hint="default"/>
        <w:lang w:val="ru-RU" w:eastAsia="en-US" w:bidi="ar-SA"/>
      </w:rPr>
    </w:lvl>
    <w:lvl w:ilvl="8" w:tplc="2F5E74A2">
      <w:numFmt w:val="bullet"/>
      <w:lvlText w:val="•"/>
      <w:lvlJc w:val="left"/>
      <w:pPr>
        <w:ind w:left="8369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518064EB"/>
    <w:multiLevelType w:val="hybridMultilevel"/>
    <w:tmpl w:val="C96A86CA"/>
    <w:lvl w:ilvl="0" w:tplc="9CAA9AE8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D4072CA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1B82B0FE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70B68854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70BE9106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27AC3594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D0CA9120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26780C9C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055883C4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22" w15:restartNumberingAfterBreak="0">
    <w:nsid w:val="52BD5FFB"/>
    <w:multiLevelType w:val="hybridMultilevel"/>
    <w:tmpl w:val="BB485AFA"/>
    <w:lvl w:ilvl="0" w:tplc="7B865F1E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1FAE516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1B9C8BEC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7D709BEC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4B160A0C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B122E6E6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868C17D6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BB2E6F08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079C2E92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23" w15:restartNumberingAfterBreak="0">
    <w:nsid w:val="54C12FD8"/>
    <w:multiLevelType w:val="hybridMultilevel"/>
    <w:tmpl w:val="53E0539A"/>
    <w:lvl w:ilvl="0" w:tplc="C6C04BC6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0420AE0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9CC23AAE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AFE46568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B16AC384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1AB4B166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0636A652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3056BCCC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897262A2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24" w15:restartNumberingAfterBreak="0">
    <w:nsid w:val="561D6DA9"/>
    <w:multiLevelType w:val="hybridMultilevel"/>
    <w:tmpl w:val="59EE9C92"/>
    <w:lvl w:ilvl="0" w:tplc="21FABBA8">
      <w:start w:val="1"/>
      <w:numFmt w:val="lowerLetter"/>
      <w:lvlText w:val="%1)"/>
      <w:lvlJc w:val="left"/>
      <w:pPr>
        <w:ind w:left="575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D728716">
      <w:numFmt w:val="bullet"/>
      <w:lvlText w:val="•"/>
      <w:lvlJc w:val="left"/>
      <w:pPr>
        <w:ind w:left="1523" w:hanging="247"/>
      </w:pPr>
      <w:rPr>
        <w:rFonts w:hint="default"/>
        <w:lang w:val="ru-RU" w:eastAsia="en-US" w:bidi="ar-SA"/>
      </w:rPr>
    </w:lvl>
    <w:lvl w:ilvl="2" w:tplc="ED64C48C">
      <w:numFmt w:val="bullet"/>
      <w:lvlText w:val="•"/>
      <w:lvlJc w:val="left"/>
      <w:pPr>
        <w:ind w:left="2466" w:hanging="247"/>
      </w:pPr>
      <w:rPr>
        <w:rFonts w:hint="default"/>
        <w:lang w:val="ru-RU" w:eastAsia="en-US" w:bidi="ar-SA"/>
      </w:rPr>
    </w:lvl>
    <w:lvl w:ilvl="3" w:tplc="CFF8FACC">
      <w:numFmt w:val="bullet"/>
      <w:lvlText w:val="•"/>
      <w:lvlJc w:val="left"/>
      <w:pPr>
        <w:ind w:left="3410" w:hanging="247"/>
      </w:pPr>
      <w:rPr>
        <w:rFonts w:hint="default"/>
        <w:lang w:val="ru-RU" w:eastAsia="en-US" w:bidi="ar-SA"/>
      </w:rPr>
    </w:lvl>
    <w:lvl w:ilvl="4" w:tplc="ECA06F68">
      <w:numFmt w:val="bullet"/>
      <w:lvlText w:val="•"/>
      <w:lvlJc w:val="left"/>
      <w:pPr>
        <w:ind w:left="4353" w:hanging="247"/>
      </w:pPr>
      <w:rPr>
        <w:rFonts w:hint="default"/>
        <w:lang w:val="ru-RU" w:eastAsia="en-US" w:bidi="ar-SA"/>
      </w:rPr>
    </w:lvl>
    <w:lvl w:ilvl="5" w:tplc="4FCC942C">
      <w:numFmt w:val="bullet"/>
      <w:lvlText w:val="•"/>
      <w:lvlJc w:val="left"/>
      <w:pPr>
        <w:ind w:left="5297" w:hanging="247"/>
      </w:pPr>
      <w:rPr>
        <w:rFonts w:hint="default"/>
        <w:lang w:val="ru-RU" w:eastAsia="en-US" w:bidi="ar-SA"/>
      </w:rPr>
    </w:lvl>
    <w:lvl w:ilvl="6" w:tplc="E60E4072">
      <w:numFmt w:val="bullet"/>
      <w:lvlText w:val="•"/>
      <w:lvlJc w:val="left"/>
      <w:pPr>
        <w:ind w:left="6240" w:hanging="247"/>
      </w:pPr>
      <w:rPr>
        <w:rFonts w:hint="default"/>
        <w:lang w:val="ru-RU" w:eastAsia="en-US" w:bidi="ar-SA"/>
      </w:rPr>
    </w:lvl>
    <w:lvl w:ilvl="7" w:tplc="BC049850">
      <w:numFmt w:val="bullet"/>
      <w:lvlText w:val="•"/>
      <w:lvlJc w:val="left"/>
      <w:pPr>
        <w:ind w:left="7184" w:hanging="247"/>
      </w:pPr>
      <w:rPr>
        <w:rFonts w:hint="default"/>
        <w:lang w:val="ru-RU" w:eastAsia="en-US" w:bidi="ar-SA"/>
      </w:rPr>
    </w:lvl>
    <w:lvl w:ilvl="8" w:tplc="AAA2A9A6">
      <w:numFmt w:val="bullet"/>
      <w:lvlText w:val="•"/>
      <w:lvlJc w:val="left"/>
      <w:pPr>
        <w:ind w:left="8127" w:hanging="247"/>
      </w:pPr>
      <w:rPr>
        <w:rFonts w:hint="default"/>
        <w:lang w:val="ru-RU" w:eastAsia="en-US" w:bidi="ar-SA"/>
      </w:rPr>
    </w:lvl>
  </w:abstractNum>
  <w:abstractNum w:abstractNumId="25" w15:restartNumberingAfterBreak="0">
    <w:nsid w:val="58E51FC1"/>
    <w:multiLevelType w:val="hybridMultilevel"/>
    <w:tmpl w:val="C1E4EB2E"/>
    <w:lvl w:ilvl="0" w:tplc="F86CF5DC">
      <w:start w:val="1"/>
      <w:numFmt w:val="decimal"/>
      <w:lvlText w:val="%1."/>
      <w:lvlJc w:val="left"/>
      <w:pPr>
        <w:ind w:left="11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47098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2" w:tplc="F8522AF0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3" w:tplc="C5946708">
      <w:numFmt w:val="bullet"/>
      <w:lvlText w:val="•"/>
      <w:lvlJc w:val="left"/>
      <w:pPr>
        <w:ind w:left="4703" w:hanging="360"/>
      </w:pPr>
      <w:rPr>
        <w:rFonts w:hint="default"/>
        <w:lang w:val="ru-RU" w:eastAsia="en-US" w:bidi="ar-SA"/>
      </w:rPr>
    </w:lvl>
    <w:lvl w:ilvl="4" w:tplc="F4B695CA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5" w:tplc="D24E9222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6" w:tplc="CE14800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E83E137C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D7CE754C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B103CD1"/>
    <w:multiLevelType w:val="hybridMultilevel"/>
    <w:tmpl w:val="990A9F76"/>
    <w:lvl w:ilvl="0" w:tplc="E5826388">
      <w:start w:val="1"/>
      <w:numFmt w:val="lowerLetter"/>
      <w:lvlText w:val="%1)"/>
      <w:lvlJc w:val="left"/>
      <w:pPr>
        <w:ind w:left="686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DE62D320">
      <w:numFmt w:val="bullet"/>
      <w:lvlText w:val="•"/>
      <w:lvlJc w:val="left"/>
      <w:pPr>
        <w:ind w:left="1636" w:hanging="245"/>
      </w:pPr>
      <w:rPr>
        <w:rFonts w:hint="default"/>
        <w:lang w:val="ru-RU" w:eastAsia="en-US" w:bidi="ar-SA"/>
      </w:rPr>
    </w:lvl>
    <w:lvl w:ilvl="2" w:tplc="F0126BD2">
      <w:numFmt w:val="bullet"/>
      <w:lvlText w:val="•"/>
      <w:lvlJc w:val="left"/>
      <w:pPr>
        <w:ind w:left="2593" w:hanging="245"/>
      </w:pPr>
      <w:rPr>
        <w:rFonts w:hint="default"/>
        <w:lang w:val="ru-RU" w:eastAsia="en-US" w:bidi="ar-SA"/>
      </w:rPr>
    </w:lvl>
    <w:lvl w:ilvl="3" w:tplc="D6749D06">
      <w:numFmt w:val="bullet"/>
      <w:lvlText w:val="•"/>
      <w:lvlJc w:val="left"/>
      <w:pPr>
        <w:ind w:left="3549" w:hanging="245"/>
      </w:pPr>
      <w:rPr>
        <w:rFonts w:hint="default"/>
        <w:lang w:val="ru-RU" w:eastAsia="en-US" w:bidi="ar-SA"/>
      </w:rPr>
    </w:lvl>
    <w:lvl w:ilvl="4" w:tplc="72F2085C">
      <w:numFmt w:val="bullet"/>
      <w:lvlText w:val="•"/>
      <w:lvlJc w:val="left"/>
      <w:pPr>
        <w:ind w:left="4506" w:hanging="245"/>
      </w:pPr>
      <w:rPr>
        <w:rFonts w:hint="default"/>
        <w:lang w:val="ru-RU" w:eastAsia="en-US" w:bidi="ar-SA"/>
      </w:rPr>
    </w:lvl>
    <w:lvl w:ilvl="5" w:tplc="1B5E5420">
      <w:numFmt w:val="bullet"/>
      <w:lvlText w:val="•"/>
      <w:lvlJc w:val="left"/>
      <w:pPr>
        <w:ind w:left="5463" w:hanging="245"/>
      </w:pPr>
      <w:rPr>
        <w:rFonts w:hint="default"/>
        <w:lang w:val="ru-RU" w:eastAsia="en-US" w:bidi="ar-SA"/>
      </w:rPr>
    </w:lvl>
    <w:lvl w:ilvl="6" w:tplc="A2C2761A">
      <w:numFmt w:val="bullet"/>
      <w:lvlText w:val="•"/>
      <w:lvlJc w:val="left"/>
      <w:pPr>
        <w:ind w:left="6419" w:hanging="245"/>
      </w:pPr>
      <w:rPr>
        <w:rFonts w:hint="default"/>
        <w:lang w:val="ru-RU" w:eastAsia="en-US" w:bidi="ar-SA"/>
      </w:rPr>
    </w:lvl>
    <w:lvl w:ilvl="7" w:tplc="67A8FF9A">
      <w:numFmt w:val="bullet"/>
      <w:lvlText w:val="•"/>
      <w:lvlJc w:val="left"/>
      <w:pPr>
        <w:ind w:left="7376" w:hanging="245"/>
      </w:pPr>
      <w:rPr>
        <w:rFonts w:hint="default"/>
        <w:lang w:val="ru-RU" w:eastAsia="en-US" w:bidi="ar-SA"/>
      </w:rPr>
    </w:lvl>
    <w:lvl w:ilvl="8" w:tplc="65A4B5F4">
      <w:numFmt w:val="bullet"/>
      <w:lvlText w:val="•"/>
      <w:lvlJc w:val="left"/>
      <w:pPr>
        <w:ind w:left="8333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F423E91"/>
    <w:multiLevelType w:val="hybridMultilevel"/>
    <w:tmpl w:val="14BA6644"/>
    <w:lvl w:ilvl="0" w:tplc="BB7C3462">
      <w:start w:val="1"/>
      <w:numFmt w:val="decimal"/>
      <w:lvlText w:val="%1."/>
      <w:lvlJc w:val="left"/>
      <w:pPr>
        <w:ind w:left="11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CE2FD2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2" w:tplc="F0DCB8B8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3" w:tplc="EECCB3BE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4" w:tplc="36AA854E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62C0D8F4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867E0340">
      <w:numFmt w:val="bullet"/>
      <w:lvlText w:val="•"/>
      <w:lvlJc w:val="left"/>
      <w:pPr>
        <w:ind w:left="6611" w:hanging="708"/>
      </w:pPr>
      <w:rPr>
        <w:rFonts w:hint="default"/>
        <w:lang w:val="ru-RU" w:eastAsia="en-US" w:bidi="ar-SA"/>
      </w:rPr>
    </w:lvl>
    <w:lvl w:ilvl="7" w:tplc="F3083EF4">
      <w:numFmt w:val="bullet"/>
      <w:lvlText w:val="•"/>
      <w:lvlJc w:val="left"/>
      <w:pPr>
        <w:ind w:left="7520" w:hanging="708"/>
      </w:pPr>
      <w:rPr>
        <w:rFonts w:hint="default"/>
        <w:lang w:val="ru-RU" w:eastAsia="en-US" w:bidi="ar-SA"/>
      </w:rPr>
    </w:lvl>
    <w:lvl w:ilvl="8" w:tplc="900487C6">
      <w:numFmt w:val="bullet"/>
      <w:lvlText w:val="•"/>
      <w:lvlJc w:val="left"/>
      <w:pPr>
        <w:ind w:left="8429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32A1269"/>
    <w:multiLevelType w:val="hybridMultilevel"/>
    <w:tmpl w:val="E3446944"/>
    <w:lvl w:ilvl="0" w:tplc="C45CA488">
      <w:start w:val="1"/>
      <w:numFmt w:val="lowerLetter"/>
      <w:lvlText w:val="%1)"/>
      <w:lvlJc w:val="left"/>
      <w:pPr>
        <w:ind w:left="32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5868640">
      <w:numFmt w:val="bullet"/>
      <w:lvlText w:val="•"/>
      <w:lvlJc w:val="left"/>
      <w:pPr>
        <w:ind w:left="1289" w:hanging="246"/>
      </w:pPr>
      <w:rPr>
        <w:rFonts w:hint="default"/>
        <w:lang w:val="ru-RU" w:eastAsia="en-US" w:bidi="ar-SA"/>
      </w:rPr>
    </w:lvl>
    <w:lvl w:ilvl="2" w:tplc="CF2E93FC">
      <w:numFmt w:val="bullet"/>
      <w:lvlText w:val="•"/>
      <w:lvlJc w:val="left"/>
      <w:pPr>
        <w:ind w:left="2258" w:hanging="246"/>
      </w:pPr>
      <w:rPr>
        <w:rFonts w:hint="default"/>
        <w:lang w:val="ru-RU" w:eastAsia="en-US" w:bidi="ar-SA"/>
      </w:rPr>
    </w:lvl>
    <w:lvl w:ilvl="3" w:tplc="8F064D02">
      <w:numFmt w:val="bullet"/>
      <w:lvlText w:val="•"/>
      <w:lvlJc w:val="left"/>
      <w:pPr>
        <w:ind w:left="3228" w:hanging="246"/>
      </w:pPr>
      <w:rPr>
        <w:rFonts w:hint="default"/>
        <w:lang w:val="ru-RU" w:eastAsia="en-US" w:bidi="ar-SA"/>
      </w:rPr>
    </w:lvl>
    <w:lvl w:ilvl="4" w:tplc="C5EEF66A">
      <w:numFmt w:val="bullet"/>
      <w:lvlText w:val="•"/>
      <w:lvlJc w:val="left"/>
      <w:pPr>
        <w:ind w:left="4197" w:hanging="246"/>
      </w:pPr>
      <w:rPr>
        <w:rFonts w:hint="default"/>
        <w:lang w:val="ru-RU" w:eastAsia="en-US" w:bidi="ar-SA"/>
      </w:rPr>
    </w:lvl>
    <w:lvl w:ilvl="5" w:tplc="EE2EDD58">
      <w:numFmt w:val="bullet"/>
      <w:lvlText w:val="•"/>
      <w:lvlJc w:val="left"/>
      <w:pPr>
        <w:ind w:left="5167" w:hanging="246"/>
      </w:pPr>
      <w:rPr>
        <w:rFonts w:hint="default"/>
        <w:lang w:val="ru-RU" w:eastAsia="en-US" w:bidi="ar-SA"/>
      </w:rPr>
    </w:lvl>
    <w:lvl w:ilvl="6" w:tplc="11821B98">
      <w:numFmt w:val="bullet"/>
      <w:lvlText w:val="•"/>
      <w:lvlJc w:val="left"/>
      <w:pPr>
        <w:ind w:left="6136" w:hanging="246"/>
      </w:pPr>
      <w:rPr>
        <w:rFonts w:hint="default"/>
        <w:lang w:val="ru-RU" w:eastAsia="en-US" w:bidi="ar-SA"/>
      </w:rPr>
    </w:lvl>
    <w:lvl w:ilvl="7" w:tplc="EE5E4F88">
      <w:numFmt w:val="bullet"/>
      <w:lvlText w:val="•"/>
      <w:lvlJc w:val="left"/>
      <w:pPr>
        <w:ind w:left="7106" w:hanging="246"/>
      </w:pPr>
      <w:rPr>
        <w:rFonts w:hint="default"/>
        <w:lang w:val="ru-RU" w:eastAsia="en-US" w:bidi="ar-SA"/>
      </w:rPr>
    </w:lvl>
    <w:lvl w:ilvl="8" w:tplc="6AE2E1CE">
      <w:numFmt w:val="bullet"/>
      <w:lvlText w:val="•"/>
      <w:lvlJc w:val="left"/>
      <w:pPr>
        <w:ind w:left="8075" w:hanging="246"/>
      </w:pPr>
      <w:rPr>
        <w:rFonts w:hint="default"/>
        <w:lang w:val="ru-RU" w:eastAsia="en-US" w:bidi="ar-SA"/>
      </w:rPr>
    </w:lvl>
  </w:abstractNum>
  <w:abstractNum w:abstractNumId="29" w15:restartNumberingAfterBreak="0">
    <w:nsid w:val="632B4035"/>
    <w:multiLevelType w:val="hybridMultilevel"/>
    <w:tmpl w:val="FF6212E6"/>
    <w:lvl w:ilvl="0" w:tplc="7D84ACE6">
      <w:start w:val="2"/>
      <w:numFmt w:val="lowerLetter"/>
      <w:lvlText w:val="%1)"/>
      <w:lvlJc w:val="left"/>
      <w:pPr>
        <w:ind w:left="70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4AD6E">
      <w:numFmt w:val="bullet"/>
      <w:lvlText w:val="•"/>
      <w:lvlJc w:val="left"/>
      <w:pPr>
        <w:ind w:left="1654" w:hanging="260"/>
      </w:pPr>
      <w:rPr>
        <w:rFonts w:hint="default"/>
        <w:lang w:val="ru-RU" w:eastAsia="en-US" w:bidi="ar-SA"/>
      </w:rPr>
    </w:lvl>
    <w:lvl w:ilvl="2" w:tplc="F4A61EDA">
      <w:numFmt w:val="bullet"/>
      <w:lvlText w:val="•"/>
      <w:lvlJc w:val="left"/>
      <w:pPr>
        <w:ind w:left="2609" w:hanging="260"/>
      </w:pPr>
      <w:rPr>
        <w:rFonts w:hint="default"/>
        <w:lang w:val="ru-RU" w:eastAsia="en-US" w:bidi="ar-SA"/>
      </w:rPr>
    </w:lvl>
    <w:lvl w:ilvl="3" w:tplc="EFB0C5B4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3DBA8300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36441D22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E63ABAAC">
      <w:numFmt w:val="bullet"/>
      <w:lvlText w:val="•"/>
      <w:lvlJc w:val="left"/>
      <w:pPr>
        <w:ind w:left="6427" w:hanging="260"/>
      </w:pPr>
      <w:rPr>
        <w:rFonts w:hint="default"/>
        <w:lang w:val="ru-RU" w:eastAsia="en-US" w:bidi="ar-SA"/>
      </w:rPr>
    </w:lvl>
    <w:lvl w:ilvl="7" w:tplc="1068B7C8">
      <w:numFmt w:val="bullet"/>
      <w:lvlText w:val="•"/>
      <w:lvlJc w:val="left"/>
      <w:pPr>
        <w:ind w:left="7382" w:hanging="260"/>
      </w:pPr>
      <w:rPr>
        <w:rFonts w:hint="default"/>
        <w:lang w:val="ru-RU" w:eastAsia="en-US" w:bidi="ar-SA"/>
      </w:rPr>
    </w:lvl>
    <w:lvl w:ilvl="8" w:tplc="FFC026F4">
      <w:numFmt w:val="bullet"/>
      <w:lvlText w:val="•"/>
      <w:lvlJc w:val="left"/>
      <w:pPr>
        <w:ind w:left="8337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64822B3B"/>
    <w:multiLevelType w:val="hybridMultilevel"/>
    <w:tmpl w:val="8256B2A6"/>
    <w:lvl w:ilvl="0" w:tplc="0CAA4D7C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ECEED2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756C2842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F6FA6B28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6E4CDD70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B6267EF2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8B3AB8AC">
      <w:numFmt w:val="bullet"/>
      <w:lvlText w:val="•"/>
      <w:lvlJc w:val="left"/>
      <w:pPr>
        <w:ind w:left="6419" w:hanging="240"/>
      </w:pPr>
      <w:rPr>
        <w:rFonts w:hint="default"/>
        <w:lang w:val="ru-RU" w:eastAsia="en-US" w:bidi="ar-SA"/>
      </w:rPr>
    </w:lvl>
    <w:lvl w:ilvl="7" w:tplc="32902D0C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8" w:tplc="9266E05E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6AAA4315"/>
    <w:multiLevelType w:val="hybridMultilevel"/>
    <w:tmpl w:val="768688BC"/>
    <w:lvl w:ilvl="0" w:tplc="1630B0FA">
      <w:numFmt w:val="bullet"/>
      <w:lvlText w:val="-"/>
      <w:lvlJc w:val="left"/>
      <w:pPr>
        <w:ind w:left="50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91CD132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 w:tplc="08921EC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3" w:tplc="5CDE1D30">
      <w:numFmt w:val="bullet"/>
      <w:lvlText w:val="•"/>
      <w:lvlJc w:val="left"/>
      <w:pPr>
        <w:ind w:left="1373" w:hanging="140"/>
      </w:pPr>
      <w:rPr>
        <w:rFonts w:hint="default"/>
        <w:lang w:val="ru-RU" w:eastAsia="en-US" w:bidi="ar-SA"/>
      </w:rPr>
    </w:lvl>
    <w:lvl w:ilvl="4" w:tplc="431E470E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5" w:tplc="5E60FAD4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6" w:tplc="5F34BBB8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7" w:tplc="F8FA419A">
      <w:numFmt w:val="bullet"/>
      <w:lvlText w:val="•"/>
      <w:lvlJc w:val="left"/>
      <w:pPr>
        <w:ind w:left="3124" w:hanging="140"/>
      </w:pPr>
      <w:rPr>
        <w:rFonts w:hint="default"/>
        <w:lang w:val="ru-RU" w:eastAsia="en-US" w:bidi="ar-SA"/>
      </w:rPr>
    </w:lvl>
    <w:lvl w:ilvl="8" w:tplc="46CA3A0A">
      <w:numFmt w:val="bullet"/>
      <w:lvlText w:val="•"/>
      <w:lvlJc w:val="left"/>
      <w:pPr>
        <w:ind w:left="3562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272446F"/>
    <w:multiLevelType w:val="hybridMultilevel"/>
    <w:tmpl w:val="1F242DA0"/>
    <w:lvl w:ilvl="0" w:tplc="CCE03588">
      <w:start w:val="1"/>
      <w:numFmt w:val="lowerLetter"/>
      <w:lvlText w:val="%1)"/>
      <w:lvlJc w:val="left"/>
      <w:pPr>
        <w:ind w:left="574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EB2DF5A">
      <w:numFmt w:val="bullet"/>
      <w:lvlText w:val="•"/>
      <w:lvlJc w:val="left"/>
      <w:pPr>
        <w:ind w:left="1523" w:hanging="246"/>
      </w:pPr>
      <w:rPr>
        <w:rFonts w:hint="default"/>
        <w:lang w:val="ru-RU" w:eastAsia="en-US" w:bidi="ar-SA"/>
      </w:rPr>
    </w:lvl>
    <w:lvl w:ilvl="2" w:tplc="1CF2F68A">
      <w:numFmt w:val="bullet"/>
      <w:lvlText w:val="•"/>
      <w:lvlJc w:val="left"/>
      <w:pPr>
        <w:ind w:left="2466" w:hanging="246"/>
      </w:pPr>
      <w:rPr>
        <w:rFonts w:hint="default"/>
        <w:lang w:val="ru-RU" w:eastAsia="en-US" w:bidi="ar-SA"/>
      </w:rPr>
    </w:lvl>
    <w:lvl w:ilvl="3" w:tplc="C75E0CF2">
      <w:numFmt w:val="bullet"/>
      <w:lvlText w:val="•"/>
      <w:lvlJc w:val="left"/>
      <w:pPr>
        <w:ind w:left="3410" w:hanging="246"/>
      </w:pPr>
      <w:rPr>
        <w:rFonts w:hint="default"/>
        <w:lang w:val="ru-RU" w:eastAsia="en-US" w:bidi="ar-SA"/>
      </w:rPr>
    </w:lvl>
    <w:lvl w:ilvl="4" w:tplc="083091E0">
      <w:numFmt w:val="bullet"/>
      <w:lvlText w:val="•"/>
      <w:lvlJc w:val="left"/>
      <w:pPr>
        <w:ind w:left="4353" w:hanging="246"/>
      </w:pPr>
      <w:rPr>
        <w:rFonts w:hint="default"/>
        <w:lang w:val="ru-RU" w:eastAsia="en-US" w:bidi="ar-SA"/>
      </w:rPr>
    </w:lvl>
    <w:lvl w:ilvl="5" w:tplc="B9CC4080">
      <w:numFmt w:val="bullet"/>
      <w:lvlText w:val="•"/>
      <w:lvlJc w:val="left"/>
      <w:pPr>
        <w:ind w:left="5297" w:hanging="246"/>
      </w:pPr>
      <w:rPr>
        <w:rFonts w:hint="default"/>
        <w:lang w:val="ru-RU" w:eastAsia="en-US" w:bidi="ar-SA"/>
      </w:rPr>
    </w:lvl>
    <w:lvl w:ilvl="6" w:tplc="0204B0F6">
      <w:numFmt w:val="bullet"/>
      <w:lvlText w:val="•"/>
      <w:lvlJc w:val="left"/>
      <w:pPr>
        <w:ind w:left="6240" w:hanging="246"/>
      </w:pPr>
      <w:rPr>
        <w:rFonts w:hint="default"/>
        <w:lang w:val="ru-RU" w:eastAsia="en-US" w:bidi="ar-SA"/>
      </w:rPr>
    </w:lvl>
    <w:lvl w:ilvl="7" w:tplc="8028E58A">
      <w:numFmt w:val="bullet"/>
      <w:lvlText w:val="•"/>
      <w:lvlJc w:val="left"/>
      <w:pPr>
        <w:ind w:left="7184" w:hanging="246"/>
      </w:pPr>
      <w:rPr>
        <w:rFonts w:hint="default"/>
        <w:lang w:val="ru-RU" w:eastAsia="en-US" w:bidi="ar-SA"/>
      </w:rPr>
    </w:lvl>
    <w:lvl w:ilvl="8" w:tplc="6592EAA8">
      <w:numFmt w:val="bullet"/>
      <w:lvlText w:val="•"/>
      <w:lvlJc w:val="left"/>
      <w:pPr>
        <w:ind w:left="8127" w:hanging="246"/>
      </w:pPr>
      <w:rPr>
        <w:rFonts w:hint="default"/>
        <w:lang w:val="ru-RU" w:eastAsia="en-US" w:bidi="ar-SA"/>
      </w:rPr>
    </w:lvl>
  </w:abstractNum>
  <w:abstractNum w:abstractNumId="33" w15:restartNumberingAfterBreak="0">
    <w:nsid w:val="72C24AAC"/>
    <w:multiLevelType w:val="hybridMultilevel"/>
    <w:tmpl w:val="D6B80C62"/>
    <w:lvl w:ilvl="0" w:tplc="6EE0F4E0">
      <w:start w:val="1"/>
      <w:numFmt w:val="decimal"/>
      <w:lvlText w:val="%1."/>
      <w:lvlJc w:val="left"/>
      <w:pPr>
        <w:ind w:left="68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AF2E29E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811817B6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EC005D80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4820FA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5608D378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52ECB222">
      <w:numFmt w:val="bullet"/>
      <w:lvlText w:val="•"/>
      <w:lvlJc w:val="left"/>
      <w:pPr>
        <w:ind w:left="6419" w:hanging="240"/>
      </w:pPr>
      <w:rPr>
        <w:rFonts w:hint="default"/>
        <w:lang w:val="ru-RU" w:eastAsia="en-US" w:bidi="ar-SA"/>
      </w:rPr>
    </w:lvl>
    <w:lvl w:ilvl="7" w:tplc="6D0AA516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8" w:tplc="DDE402DA">
      <w:numFmt w:val="bullet"/>
      <w:lvlText w:val="•"/>
      <w:lvlJc w:val="left"/>
      <w:pPr>
        <w:ind w:left="8333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33D46E1"/>
    <w:multiLevelType w:val="hybridMultilevel"/>
    <w:tmpl w:val="AC641B96"/>
    <w:lvl w:ilvl="0" w:tplc="8F2AB044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0A888E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1A3A8EDE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50EA92D6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AB92A812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500C6AD4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B832E676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DB166016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AE8A822A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35" w15:restartNumberingAfterBreak="0">
    <w:nsid w:val="74552F23"/>
    <w:multiLevelType w:val="hybridMultilevel"/>
    <w:tmpl w:val="37C020C4"/>
    <w:lvl w:ilvl="0" w:tplc="42122E44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A5C4654">
      <w:numFmt w:val="bullet"/>
      <w:lvlText w:val="•"/>
      <w:lvlJc w:val="left"/>
      <w:pPr>
        <w:ind w:left="1636" w:hanging="246"/>
      </w:pPr>
      <w:rPr>
        <w:rFonts w:hint="default"/>
        <w:lang w:val="ru-RU" w:eastAsia="en-US" w:bidi="ar-SA"/>
      </w:rPr>
    </w:lvl>
    <w:lvl w:ilvl="2" w:tplc="5FCC902E">
      <w:numFmt w:val="bullet"/>
      <w:lvlText w:val="•"/>
      <w:lvlJc w:val="left"/>
      <w:pPr>
        <w:ind w:left="2593" w:hanging="246"/>
      </w:pPr>
      <w:rPr>
        <w:rFonts w:hint="default"/>
        <w:lang w:val="ru-RU" w:eastAsia="en-US" w:bidi="ar-SA"/>
      </w:rPr>
    </w:lvl>
    <w:lvl w:ilvl="3" w:tplc="CE82E032">
      <w:numFmt w:val="bullet"/>
      <w:lvlText w:val="•"/>
      <w:lvlJc w:val="left"/>
      <w:pPr>
        <w:ind w:left="3549" w:hanging="246"/>
      </w:pPr>
      <w:rPr>
        <w:rFonts w:hint="default"/>
        <w:lang w:val="ru-RU" w:eastAsia="en-US" w:bidi="ar-SA"/>
      </w:rPr>
    </w:lvl>
    <w:lvl w:ilvl="4" w:tplc="6F5C9E9C">
      <w:numFmt w:val="bullet"/>
      <w:lvlText w:val="•"/>
      <w:lvlJc w:val="left"/>
      <w:pPr>
        <w:ind w:left="4506" w:hanging="246"/>
      </w:pPr>
      <w:rPr>
        <w:rFonts w:hint="default"/>
        <w:lang w:val="ru-RU" w:eastAsia="en-US" w:bidi="ar-SA"/>
      </w:rPr>
    </w:lvl>
    <w:lvl w:ilvl="5" w:tplc="7362E46A">
      <w:numFmt w:val="bullet"/>
      <w:lvlText w:val="•"/>
      <w:lvlJc w:val="left"/>
      <w:pPr>
        <w:ind w:left="5463" w:hanging="246"/>
      </w:pPr>
      <w:rPr>
        <w:rFonts w:hint="default"/>
        <w:lang w:val="ru-RU" w:eastAsia="en-US" w:bidi="ar-SA"/>
      </w:rPr>
    </w:lvl>
    <w:lvl w:ilvl="6" w:tplc="46A6ABE4">
      <w:numFmt w:val="bullet"/>
      <w:lvlText w:val="•"/>
      <w:lvlJc w:val="left"/>
      <w:pPr>
        <w:ind w:left="6419" w:hanging="246"/>
      </w:pPr>
      <w:rPr>
        <w:rFonts w:hint="default"/>
        <w:lang w:val="ru-RU" w:eastAsia="en-US" w:bidi="ar-SA"/>
      </w:rPr>
    </w:lvl>
    <w:lvl w:ilvl="7" w:tplc="E022361C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421A2F36">
      <w:numFmt w:val="bullet"/>
      <w:lvlText w:val="•"/>
      <w:lvlJc w:val="left"/>
      <w:pPr>
        <w:ind w:left="8333" w:hanging="246"/>
      </w:pPr>
      <w:rPr>
        <w:rFonts w:hint="default"/>
        <w:lang w:val="ru-RU" w:eastAsia="en-US" w:bidi="ar-SA"/>
      </w:rPr>
    </w:lvl>
  </w:abstractNum>
  <w:abstractNum w:abstractNumId="36" w15:restartNumberingAfterBreak="0">
    <w:nsid w:val="795B62BD"/>
    <w:multiLevelType w:val="hybridMultilevel"/>
    <w:tmpl w:val="7CDC9748"/>
    <w:lvl w:ilvl="0" w:tplc="16867E5E">
      <w:start w:val="1"/>
      <w:numFmt w:val="lowerLetter"/>
      <w:lvlText w:val="%1)"/>
      <w:lvlJc w:val="left"/>
      <w:pPr>
        <w:ind w:left="68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C502200">
      <w:start w:val="1"/>
      <w:numFmt w:val="decimal"/>
      <w:lvlText w:val="%2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2220C46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3" w:tplc="14602ABA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4" w:tplc="90F4577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5F26A9F8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6" w:tplc="202EDDDC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7" w:tplc="CDEEDD56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E2FA5550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"/>
  </w:num>
  <w:num w:numId="5">
    <w:abstractNumId w:val="1"/>
  </w:num>
  <w:num w:numId="6">
    <w:abstractNumId w:val="36"/>
  </w:num>
  <w:num w:numId="7">
    <w:abstractNumId w:val="15"/>
  </w:num>
  <w:num w:numId="8">
    <w:abstractNumId w:val="11"/>
  </w:num>
  <w:num w:numId="9">
    <w:abstractNumId w:val="19"/>
  </w:num>
  <w:num w:numId="10">
    <w:abstractNumId w:val="22"/>
  </w:num>
  <w:num w:numId="11">
    <w:abstractNumId w:val="3"/>
  </w:num>
  <w:num w:numId="12">
    <w:abstractNumId w:val="10"/>
  </w:num>
  <w:num w:numId="13">
    <w:abstractNumId w:val="34"/>
  </w:num>
  <w:num w:numId="14">
    <w:abstractNumId w:val="0"/>
  </w:num>
  <w:num w:numId="15">
    <w:abstractNumId w:val="18"/>
  </w:num>
  <w:num w:numId="16">
    <w:abstractNumId w:val="21"/>
  </w:num>
  <w:num w:numId="17">
    <w:abstractNumId w:val="17"/>
  </w:num>
  <w:num w:numId="18">
    <w:abstractNumId w:val="35"/>
  </w:num>
  <w:num w:numId="19">
    <w:abstractNumId w:val="26"/>
  </w:num>
  <w:num w:numId="20">
    <w:abstractNumId w:val="29"/>
  </w:num>
  <w:num w:numId="21">
    <w:abstractNumId w:val="23"/>
  </w:num>
  <w:num w:numId="22">
    <w:abstractNumId w:val="13"/>
  </w:num>
  <w:num w:numId="23">
    <w:abstractNumId w:val="32"/>
  </w:num>
  <w:num w:numId="24">
    <w:abstractNumId w:val="24"/>
  </w:num>
  <w:num w:numId="25">
    <w:abstractNumId w:val="28"/>
  </w:num>
  <w:num w:numId="26">
    <w:abstractNumId w:val="7"/>
  </w:num>
  <w:num w:numId="27">
    <w:abstractNumId w:val="27"/>
  </w:num>
  <w:num w:numId="28">
    <w:abstractNumId w:val="8"/>
  </w:num>
  <w:num w:numId="29">
    <w:abstractNumId w:val="14"/>
  </w:num>
  <w:num w:numId="30">
    <w:abstractNumId w:val="25"/>
  </w:num>
  <w:num w:numId="31">
    <w:abstractNumId w:val="16"/>
  </w:num>
  <w:num w:numId="32">
    <w:abstractNumId w:val="30"/>
  </w:num>
  <w:num w:numId="33">
    <w:abstractNumId w:val="9"/>
  </w:num>
  <w:num w:numId="34">
    <w:abstractNumId w:val="33"/>
  </w:num>
  <w:num w:numId="35">
    <w:abstractNumId w:val="31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E1"/>
    <w:rsid w:val="00215527"/>
    <w:rsid w:val="00DE45E1"/>
    <w:rsid w:val="00F0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B38FE"/>
  <w15:chartTrackingRefBased/>
  <w15:docId w15:val="{2D318270-FC63-4ECA-81E7-886E6A0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15527"/>
    <w:pPr>
      <w:widowControl w:val="0"/>
      <w:autoSpaceDE w:val="0"/>
      <w:autoSpaceDN w:val="0"/>
      <w:spacing w:after="0" w:line="240" w:lineRule="auto"/>
      <w:ind w:left="4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552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5527"/>
  </w:style>
  <w:style w:type="table" w:customStyle="1" w:styleId="TableNormal">
    <w:name w:val="Table Normal"/>
    <w:uiPriority w:val="2"/>
    <w:semiHidden/>
    <w:unhideWhenUsed/>
    <w:qFormat/>
    <w:rsid w:val="002155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5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55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15527"/>
    <w:pPr>
      <w:widowControl w:val="0"/>
      <w:autoSpaceDE w:val="0"/>
      <w:autoSpaceDN w:val="0"/>
      <w:spacing w:after="0" w:line="240" w:lineRule="auto"/>
      <w:ind w:left="686" w:hanging="24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15527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3420</Words>
  <Characters>19496</Characters>
  <Application>Microsoft Office Word</Application>
  <DocSecurity>0</DocSecurity>
  <Lines>162</Lines>
  <Paragraphs>45</Paragraphs>
  <ScaleCrop>false</ScaleCrop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</dc:creator>
  <cp:keywords/>
  <dc:description/>
  <cp:lastModifiedBy>50</cp:lastModifiedBy>
  <cp:revision>2</cp:revision>
  <dcterms:created xsi:type="dcterms:W3CDTF">2023-08-24T07:26:00Z</dcterms:created>
  <dcterms:modified xsi:type="dcterms:W3CDTF">2023-08-24T07:28:00Z</dcterms:modified>
</cp:coreProperties>
</file>